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65A5E" w14:textId="7C4BD6F4" w:rsidR="0083786A" w:rsidRDefault="7FA4391F" w:rsidP="7FA4391F">
      <w:pPr>
        <w:jc w:val="center"/>
        <w:rPr>
          <w:b/>
          <w:bCs/>
          <w:u w:val="single"/>
        </w:rPr>
      </w:pPr>
      <w:bookmarkStart w:id="0" w:name="_GoBack"/>
      <w:bookmarkEnd w:id="0"/>
      <w:r w:rsidRPr="7FA4391F">
        <w:rPr>
          <w:b/>
          <w:bCs/>
          <w:u w:val="single"/>
        </w:rPr>
        <w:t xml:space="preserve">Reception Pear Class Timetable – Autumn 1 </w:t>
      </w:r>
    </w:p>
    <w:tbl>
      <w:tblPr>
        <w:tblpPr w:leftFromText="180" w:rightFromText="180" w:vertAnchor="text" w:horzAnchor="margin" w:tblpXSpec="center" w:tblpY="23"/>
        <w:tblW w:w="12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1545"/>
        <w:gridCol w:w="1608"/>
        <w:gridCol w:w="612"/>
        <w:gridCol w:w="1972"/>
        <w:gridCol w:w="1972"/>
        <w:gridCol w:w="584"/>
        <w:gridCol w:w="2483"/>
        <w:gridCol w:w="1654"/>
      </w:tblGrid>
      <w:tr w:rsidR="00FD07CD" w14:paraId="5E1A6C45" w14:textId="77777777" w:rsidTr="7FA4391F">
        <w:trPr>
          <w:cantSplit/>
          <w:trHeight w:val="1010"/>
        </w:trPr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BBA307F" w14:textId="77777777" w:rsidR="00FD07CD" w:rsidRDefault="00FD07CD" w:rsidP="4B5DD220">
            <w:pPr>
              <w:spacing w:after="0"/>
              <w:ind w:right="113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0E36934" w14:textId="77777777" w:rsidR="00FD07CD" w:rsidRDefault="7FA4391F" w:rsidP="7FA4391F">
            <w:pPr>
              <w:spacing w:after="0"/>
              <w:ind w:left="113" w:right="113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>9:00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F47CD7B" w14:textId="77777777" w:rsidR="00FD07CD" w:rsidRDefault="7FA4391F" w:rsidP="7FA4391F">
            <w:pPr>
              <w:spacing w:after="0"/>
              <w:ind w:left="113" w:right="113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>9.15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0A29623" w14:textId="77777777" w:rsidR="00FD07CD" w:rsidRDefault="7FA4391F" w:rsidP="7FA4391F">
            <w:pPr>
              <w:spacing w:after="0"/>
              <w:ind w:left="113" w:right="113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>10:00</w:t>
            </w:r>
          </w:p>
        </w:tc>
        <w:tc>
          <w:tcPr>
            <w:tcW w:w="3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866AE3C" w14:textId="77777777" w:rsidR="00FD07CD" w:rsidRDefault="7FA4391F" w:rsidP="7FA4391F">
            <w:pPr>
              <w:spacing w:after="0"/>
              <w:ind w:left="113" w:right="113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>10:20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636EE64" w14:textId="77777777" w:rsidR="00FD07CD" w:rsidRDefault="7FA4391F" w:rsidP="7FA4391F">
            <w:pPr>
              <w:spacing w:after="0"/>
              <w:ind w:left="113" w:right="113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>12:30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4644DD0" w14:textId="77777777" w:rsidR="00FD07CD" w:rsidRDefault="7FA4391F" w:rsidP="7FA4391F">
            <w:pPr>
              <w:spacing w:after="0"/>
              <w:ind w:left="113" w:right="113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>13:30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18F91CA" w14:textId="446B7B23" w:rsidR="4B5DD220" w:rsidRDefault="7FA4391F" w:rsidP="7FA4391F">
            <w:pPr>
              <w:spacing w:after="0"/>
              <w:ind w:left="113" w:right="113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>14:45- 15:15</w:t>
            </w:r>
          </w:p>
          <w:p w14:paraId="53E625A1" w14:textId="77777777" w:rsidR="4B5DD220" w:rsidRDefault="7FA4391F" w:rsidP="7FA4391F">
            <w:pPr>
              <w:spacing w:after="0"/>
              <w:ind w:left="113" w:right="113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>HOME</w:t>
            </w:r>
          </w:p>
          <w:p w14:paraId="3114A4D7" w14:textId="5E527D6F" w:rsidR="4B5DD220" w:rsidRDefault="7FA4391F" w:rsidP="7FA4391F">
            <w:pPr>
              <w:spacing w:after="0"/>
              <w:ind w:left="113" w:right="113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>TIME</w:t>
            </w:r>
          </w:p>
          <w:p w14:paraId="59F2333B" w14:textId="77777777" w:rsidR="00FD07CD" w:rsidRDefault="00FD07CD" w:rsidP="00FD07CD">
            <w:pPr>
              <w:spacing w:after="0"/>
              <w:ind w:left="113" w:right="113"/>
              <w:rPr>
                <w:sz w:val="20"/>
                <w:szCs w:val="20"/>
              </w:rPr>
            </w:pPr>
          </w:p>
          <w:p w14:paraId="3BA434FA" w14:textId="77777777" w:rsidR="00FD07CD" w:rsidRDefault="00FD07CD" w:rsidP="00FD07CD">
            <w:pPr>
              <w:spacing w:after="0"/>
              <w:ind w:left="113" w:right="113"/>
              <w:rPr>
                <w:sz w:val="20"/>
                <w:szCs w:val="20"/>
              </w:rPr>
            </w:pPr>
          </w:p>
          <w:p w14:paraId="25912CCB" w14:textId="77777777" w:rsidR="00FD07CD" w:rsidRDefault="00FD07CD" w:rsidP="00FD07CD">
            <w:pPr>
              <w:spacing w:after="0"/>
              <w:ind w:left="113" w:right="113"/>
              <w:rPr>
                <w:sz w:val="20"/>
                <w:szCs w:val="20"/>
              </w:rPr>
            </w:pPr>
          </w:p>
          <w:p w14:paraId="4D7036A5" w14:textId="77777777" w:rsidR="00FD07CD" w:rsidRDefault="00FD07CD" w:rsidP="00FD07CD">
            <w:pPr>
              <w:spacing w:after="0"/>
              <w:ind w:left="113" w:right="113"/>
              <w:rPr>
                <w:sz w:val="20"/>
                <w:szCs w:val="20"/>
              </w:rPr>
            </w:pPr>
          </w:p>
          <w:p w14:paraId="64ED3C0B" w14:textId="77777777" w:rsidR="00FD07CD" w:rsidRDefault="00FD07CD" w:rsidP="00FD07CD">
            <w:pPr>
              <w:spacing w:after="0"/>
              <w:ind w:left="113" w:right="113"/>
              <w:rPr>
                <w:sz w:val="20"/>
                <w:szCs w:val="20"/>
              </w:rPr>
            </w:pPr>
          </w:p>
          <w:p w14:paraId="4962606F" w14:textId="24541D5A" w:rsidR="00FD07CD" w:rsidRDefault="00FD07CD" w:rsidP="4B5DD220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</w:tr>
      <w:tr w:rsidR="00FD07CD" w14:paraId="3FAA65FE" w14:textId="77777777" w:rsidTr="7FA4391F">
        <w:trPr>
          <w:cantSplit/>
          <w:trHeight w:val="1352"/>
        </w:trPr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6B88D20" w14:textId="77777777" w:rsidR="00FD07CD" w:rsidRDefault="7FA4391F" w:rsidP="7FA4391F">
            <w:pPr>
              <w:spacing w:after="0"/>
              <w:ind w:left="113" w:right="113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>Monday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ADA57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>Register</w:t>
            </w:r>
          </w:p>
          <w:p w14:paraId="78673403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  <w:highlight w:val="cyan"/>
              </w:rPr>
              <w:t>Morning Prayer</w:t>
            </w:r>
          </w:p>
          <w:p w14:paraId="2A435353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>Calendar</w:t>
            </w:r>
          </w:p>
          <w:p w14:paraId="73E050EB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>Wake up Shake up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494B" w14:textId="77777777" w:rsidR="00FD07CD" w:rsidRPr="000E1439" w:rsidRDefault="00FD07CD" w:rsidP="00FD07CD">
            <w:pPr>
              <w:spacing w:after="0"/>
              <w:rPr>
                <w:sz w:val="24"/>
                <w:szCs w:val="24"/>
              </w:rPr>
            </w:pPr>
          </w:p>
          <w:p w14:paraId="6A41C13F" w14:textId="77777777" w:rsidR="00FD07CD" w:rsidRPr="000E1439" w:rsidRDefault="00FD07CD" w:rsidP="00FD07CD">
            <w:pPr>
              <w:spacing w:after="0"/>
              <w:rPr>
                <w:sz w:val="24"/>
                <w:szCs w:val="24"/>
              </w:rPr>
            </w:pPr>
          </w:p>
          <w:p w14:paraId="779F8997" w14:textId="77777777" w:rsidR="00FD07CD" w:rsidRDefault="7FA4391F" w:rsidP="7FA4391F">
            <w:pPr>
              <w:spacing w:after="0"/>
              <w:rPr>
                <w:sz w:val="24"/>
                <w:szCs w:val="24"/>
              </w:rPr>
            </w:pPr>
            <w:r w:rsidRPr="7FA4391F">
              <w:rPr>
                <w:sz w:val="24"/>
                <w:szCs w:val="24"/>
              </w:rPr>
              <w:t xml:space="preserve">   Phonics </w:t>
            </w:r>
          </w:p>
          <w:p w14:paraId="3E6E61CA" w14:textId="77777777" w:rsidR="00FD07CD" w:rsidRPr="000E1439" w:rsidRDefault="00FD07CD" w:rsidP="00FD07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BAA46A5" w14:textId="77777777" w:rsidR="00FD07CD" w:rsidRPr="000E1439" w:rsidRDefault="7FA4391F" w:rsidP="7FA4391F">
            <w:pPr>
              <w:spacing w:after="0"/>
              <w:ind w:left="113" w:right="113"/>
              <w:jc w:val="center"/>
              <w:rPr>
                <w:sz w:val="24"/>
                <w:szCs w:val="24"/>
                <w:highlight w:val="red"/>
              </w:rPr>
            </w:pPr>
            <w:r w:rsidRPr="7FA4391F">
              <w:rPr>
                <w:sz w:val="24"/>
                <w:szCs w:val="24"/>
              </w:rPr>
              <w:t>SNACK PLAY</w:t>
            </w:r>
          </w:p>
        </w:tc>
        <w:tc>
          <w:tcPr>
            <w:tcW w:w="3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4EDA0" w14:textId="77777777" w:rsidR="00FD07CD" w:rsidRPr="000E1439" w:rsidRDefault="00FD07CD" w:rsidP="00FD07C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40FCEA1E" w14:textId="77777777" w:rsidR="00FD07CD" w:rsidRPr="000E1439" w:rsidRDefault="00FD07CD" w:rsidP="00FD07C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41AE5651" w14:textId="77777777" w:rsidR="00FD07CD" w:rsidRDefault="7FA4391F" w:rsidP="7FA4391F">
            <w:pPr>
              <w:spacing w:after="0"/>
              <w:jc w:val="center"/>
              <w:rPr>
                <w:sz w:val="24"/>
                <w:szCs w:val="24"/>
              </w:rPr>
            </w:pPr>
            <w:r w:rsidRPr="7FA4391F">
              <w:rPr>
                <w:sz w:val="24"/>
                <w:szCs w:val="24"/>
              </w:rPr>
              <w:t>1</w:t>
            </w:r>
            <w:r w:rsidRPr="7FA4391F">
              <w:rPr>
                <w:sz w:val="24"/>
                <w:szCs w:val="24"/>
                <w:vertAlign w:val="superscript"/>
              </w:rPr>
              <w:t>st</w:t>
            </w:r>
            <w:r w:rsidRPr="7FA4391F">
              <w:rPr>
                <w:sz w:val="24"/>
                <w:szCs w:val="24"/>
              </w:rPr>
              <w:t xml:space="preserve"> session Yoga with Miss Haines</w:t>
            </w:r>
          </w:p>
          <w:p w14:paraId="58323DF6" w14:textId="77777777" w:rsidR="00FD07CD" w:rsidRPr="000E1439" w:rsidRDefault="7FA4391F" w:rsidP="7FA4391F">
            <w:pPr>
              <w:spacing w:after="0"/>
              <w:jc w:val="center"/>
              <w:rPr>
                <w:sz w:val="24"/>
                <w:szCs w:val="24"/>
              </w:rPr>
            </w:pPr>
            <w:r w:rsidRPr="7FA4391F">
              <w:rPr>
                <w:sz w:val="24"/>
                <w:szCs w:val="24"/>
              </w:rPr>
              <w:t>2</w:t>
            </w:r>
            <w:r w:rsidRPr="7FA4391F">
              <w:rPr>
                <w:sz w:val="24"/>
                <w:szCs w:val="24"/>
                <w:vertAlign w:val="superscript"/>
              </w:rPr>
              <w:t>nd</w:t>
            </w:r>
            <w:r w:rsidRPr="7FA4391F">
              <w:rPr>
                <w:sz w:val="24"/>
                <w:szCs w:val="24"/>
              </w:rPr>
              <w:t xml:space="preserve"> session Write Dance with Miss West </w:t>
            </w:r>
          </w:p>
        </w:tc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A7FECB9" w14:textId="77777777" w:rsidR="00FD07CD" w:rsidRPr="000E1439" w:rsidRDefault="7FA4391F" w:rsidP="7FA4391F">
            <w:pPr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 w:rsidRPr="7FA4391F">
              <w:rPr>
                <w:sz w:val="24"/>
                <w:szCs w:val="24"/>
              </w:rPr>
              <w:t xml:space="preserve">LUNCH TIME   - </w:t>
            </w:r>
            <w:r w:rsidRPr="7FA4391F">
              <w:rPr>
                <w:sz w:val="24"/>
                <w:szCs w:val="24"/>
                <w:highlight w:val="cyan"/>
              </w:rPr>
              <w:t>Lunchtime Prayer</w:t>
            </w:r>
            <w:r w:rsidRPr="7FA439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2D54" w14:textId="77777777" w:rsidR="00FD07CD" w:rsidRPr="000E1439" w:rsidRDefault="00FD07CD" w:rsidP="00FD07C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4D3CCB3A" w14:textId="77777777" w:rsidR="00FD07CD" w:rsidRPr="000E1439" w:rsidRDefault="7FA4391F" w:rsidP="7FA4391F">
            <w:pPr>
              <w:spacing w:after="0"/>
              <w:jc w:val="center"/>
              <w:rPr>
                <w:sz w:val="24"/>
                <w:szCs w:val="24"/>
              </w:rPr>
            </w:pPr>
            <w:r w:rsidRPr="7FA4391F">
              <w:rPr>
                <w:sz w:val="24"/>
                <w:szCs w:val="24"/>
              </w:rPr>
              <w:t xml:space="preserve">RE </w:t>
            </w:r>
          </w:p>
          <w:p w14:paraId="304D5680" w14:textId="77777777" w:rsidR="00FD07CD" w:rsidRPr="000E1439" w:rsidRDefault="00FD07CD" w:rsidP="00FD07C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2B97" w14:textId="77777777" w:rsidR="00FD07CD" w:rsidRDefault="00FD07CD" w:rsidP="00FD07CD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62211772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>Tidy up</w:t>
            </w:r>
          </w:p>
          <w:p w14:paraId="2A8D5738" w14:textId="5EE895CF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 xml:space="preserve">  Story </w:t>
            </w:r>
          </w:p>
          <w:p w14:paraId="0B57BAEA" w14:textId="259B7FCD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 xml:space="preserve">    </w:t>
            </w:r>
            <w:r w:rsidRPr="7FA4391F">
              <w:rPr>
                <w:sz w:val="20"/>
                <w:szCs w:val="20"/>
                <w:highlight w:val="cyan"/>
              </w:rPr>
              <w:t>End of Day    Prayer</w:t>
            </w:r>
          </w:p>
        </w:tc>
      </w:tr>
      <w:tr w:rsidR="00FD07CD" w14:paraId="02182CCD" w14:textId="77777777" w:rsidTr="7FA4391F">
        <w:trPr>
          <w:cantSplit/>
          <w:trHeight w:val="733"/>
        </w:trPr>
        <w:tc>
          <w:tcPr>
            <w:tcW w:w="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717A9F4" w14:textId="77777777" w:rsidR="00FD07CD" w:rsidRDefault="7FA4391F" w:rsidP="7FA4391F">
            <w:pPr>
              <w:spacing w:after="0"/>
              <w:ind w:left="113" w:right="113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>Tuesday</w:t>
            </w:r>
          </w:p>
        </w:tc>
        <w:tc>
          <w:tcPr>
            <w:tcW w:w="1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9F9A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>Register</w:t>
            </w:r>
          </w:p>
          <w:p w14:paraId="6AFAA5FE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  <w:highlight w:val="cyan"/>
              </w:rPr>
              <w:t>Moring Prayer</w:t>
            </w:r>
          </w:p>
          <w:p w14:paraId="2CBEF351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>Calendar</w:t>
            </w:r>
          </w:p>
          <w:p w14:paraId="34892F96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>Wake up Shake up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35A13" w14:textId="77777777" w:rsidR="00FD07CD" w:rsidRPr="000E1439" w:rsidRDefault="00FD07CD" w:rsidP="00FD07CD">
            <w:pPr>
              <w:spacing w:after="0"/>
              <w:rPr>
                <w:sz w:val="24"/>
                <w:szCs w:val="24"/>
              </w:rPr>
            </w:pPr>
          </w:p>
          <w:p w14:paraId="4BD33071" w14:textId="77777777" w:rsidR="00FD07CD" w:rsidRPr="00BD6416" w:rsidRDefault="7FA4391F" w:rsidP="7FA4391F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7FA4391F">
              <w:rPr>
                <w:sz w:val="24"/>
                <w:szCs w:val="24"/>
              </w:rPr>
              <w:t xml:space="preserve">   Whole Assembly </w:t>
            </w:r>
          </w:p>
        </w:tc>
        <w:tc>
          <w:tcPr>
            <w:tcW w:w="6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FF638F6" w14:textId="77777777" w:rsidR="00FD07CD" w:rsidRPr="000E1439" w:rsidRDefault="00FD07CD" w:rsidP="00FD07CD">
            <w:pPr>
              <w:spacing w:after="0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345F" w14:textId="77777777" w:rsidR="00FD07CD" w:rsidRPr="000E1439" w:rsidRDefault="00FD07CD" w:rsidP="00FD07C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A89F5DA" w14:textId="77777777" w:rsidR="00FD07CD" w:rsidRPr="000E1439" w:rsidRDefault="00FD07CD" w:rsidP="00FD07C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49A9A820" w14:textId="77777777" w:rsidR="00FD07CD" w:rsidRPr="000E1439" w:rsidRDefault="7FA4391F" w:rsidP="7FA4391F">
            <w:pPr>
              <w:spacing w:after="0"/>
              <w:jc w:val="center"/>
              <w:rPr>
                <w:sz w:val="24"/>
                <w:szCs w:val="24"/>
              </w:rPr>
            </w:pPr>
            <w:r w:rsidRPr="7FA4391F">
              <w:rPr>
                <w:sz w:val="24"/>
                <w:szCs w:val="24"/>
              </w:rPr>
              <w:t xml:space="preserve">Literacy </w:t>
            </w:r>
          </w:p>
        </w:tc>
        <w:tc>
          <w:tcPr>
            <w:tcW w:w="1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CA3BE1A" w14:textId="77777777" w:rsidR="00FD07CD" w:rsidRPr="000E1439" w:rsidRDefault="00FD07CD" w:rsidP="00FD07C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0C0A332" w14:textId="77777777" w:rsidR="00FD07CD" w:rsidRPr="000E1439" w:rsidRDefault="00FD07CD" w:rsidP="00FD07C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79416E08" w14:textId="77777777" w:rsidR="00FD07CD" w:rsidRPr="000E1439" w:rsidRDefault="7FA4391F" w:rsidP="7FA4391F">
            <w:pPr>
              <w:spacing w:after="0"/>
              <w:jc w:val="center"/>
              <w:rPr>
                <w:sz w:val="24"/>
                <w:szCs w:val="24"/>
              </w:rPr>
            </w:pPr>
            <w:r w:rsidRPr="7FA4391F">
              <w:rPr>
                <w:sz w:val="24"/>
                <w:szCs w:val="24"/>
              </w:rPr>
              <w:t>Literacy</w:t>
            </w:r>
          </w:p>
        </w:tc>
        <w:tc>
          <w:tcPr>
            <w:tcW w:w="5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E2723F0" w14:textId="77777777" w:rsidR="00FD07CD" w:rsidRPr="000E1439" w:rsidRDefault="00FD07CD" w:rsidP="00FD07CD">
            <w:pPr>
              <w:shd w:val="clear" w:color="auto" w:fill="FF3399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A9D4F" w14:textId="77777777" w:rsidR="00FD07CD" w:rsidRPr="000E1439" w:rsidRDefault="00FD07CD" w:rsidP="00FD07C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C91A17D" w14:textId="77777777" w:rsidR="00FD07CD" w:rsidRPr="000E1439" w:rsidRDefault="7FA4391F" w:rsidP="7FA4391F">
            <w:pPr>
              <w:spacing w:after="0"/>
              <w:jc w:val="center"/>
              <w:rPr>
                <w:sz w:val="24"/>
                <w:szCs w:val="24"/>
              </w:rPr>
            </w:pPr>
            <w:r w:rsidRPr="7FA4391F">
              <w:rPr>
                <w:sz w:val="24"/>
                <w:szCs w:val="24"/>
              </w:rPr>
              <w:t>PE – Outdoors (Maths Focus)</w:t>
            </w:r>
          </w:p>
        </w:tc>
        <w:tc>
          <w:tcPr>
            <w:tcW w:w="1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FE51" w14:textId="77777777" w:rsidR="00FD07CD" w:rsidRDefault="00FD07CD" w:rsidP="00FD07CD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43E55553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>Tidy up</w:t>
            </w:r>
          </w:p>
          <w:p w14:paraId="50071A35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>Story</w:t>
            </w:r>
          </w:p>
          <w:p w14:paraId="3B8540EA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  <w:highlight w:val="cyan"/>
              </w:rPr>
              <w:t>End of Day Prayer</w:t>
            </w:r>
          </w:p>
        </w:tc>
      </w:tr>
      <w:tr w:rsidR="00FD07CD" w14:paraId="7C43E5E5" w14:textId="77777777" w:rsidTr="7FA4391F">
        <w:trPr>
          <w:cantSplit/>
          <w:trHeight w:val="744"/>
        </w:trPr>
        <w:tc>
          <w:tcPr>
            <w:tcW w:w="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47B5523" w14:textId="77777777" w:rsidR="00FD07CD" w:rsidRDefault="00FD07CD" w:rsidP="00FD07CD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276A" w14:textId="77777777" w:rsidR="00FD07CD" w:rsidRDefault="00FD07CD" w:rsidP="00FD07C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AD61E" w14:textId="77777777" w:rsidR="00FD07CD" w:rsidRPr="000E1439" w:rsidRDefault="00FD07CD" w:rsidP="00FD07CD">
            <w:pPr>
              <w:spacing w:after="0"/>
              <w:rPr>
                <w:color w:val="000000"/>
                <w:sz w:val="24"/>
                <w:szCs w:val="24"/>
              </w:rPr>
            </w:pPr>
          </w:p>
          <w:p w14:paraId="5EB4F0BF" w14:textId="77777777" w:rsidR="00FD07CD" w:rsidRPr="000E1439" w:rsidRDefault="7FA4391F" w:rsidP="7FA4391F">
            <w:pPr>
              <w:spacing w:after="0"/>
              <w:rPr>
                <w:color w:val="FFFFFF" w:themeColor="background1"/>
                <w:sz w:val="24"/>
                <w:szCs w:val="24"/>
              </w:rPr>
            </w:pPr>
            <w:r w:rsidRPr="7FA4391F">
              <w:rPr>
                <w:sz w:val="24"/>
                <w:szCs w:val="24"/>
              </w:rPr>
              <w:t xml:space="preserve">   Mini Maths </w:t>
            </w:r>
          </w:p>
        </w:tc>
        <w:tc>
          <w:tcPr>
            <w:tcW w:w="6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E84C3E6" w14:textId="77777777" w:rsidR="00FD07CD" w:rsidRPr="000E1439" w:rsidRDefault="00FD07CD" w:rsidP="00FD07CD">
            <w:pPr>
              <w:spacing w:after="0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972" w:type="dxa"/>
            <w:vMerge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C39B4" w14:textId="77777777" w:rsidR="00FD07CD" w:rsidRPr="000E1439" w:rsidRDefault="00FD07CD" w:rsidP="00FD07CD">
            <w:pPr>
              <w:spacing w:after="0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00"/>
          </w:tcPr>
          <w:p w14:paraId="3B1E7E7D" w14:textId="77777777" w:rsidR="00FD07CD" w:rsidRPr="000E1439" w:rsidRDefault="00FD07CD" w:rsidP="00FD07CD">
            <w:pPr>
              <w:spacing w:after="0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5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BE761EC" w14:textId="77777777" w:rsidR="00FD07CD" w:rsidRPr="000E1439" w:rsidRDefault="00FD07CD" w:rsidP="00FD07CD">
            <w:pPr>
              <w:shd w:val="clear" w:color="auto" w:fill="FF3399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44C6A" w14:textId="77777777" w:rsidR="00FD07CD" w:rsidRPr="000E1439" w:rsidRDefault="00FD07CD" w:rsidP="00FD07C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4265" w14:textId="77777777" w:rsidR="00FD07CD" w:rsidRDefault="00FD07CD" w:rsidP="00FD07C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07CD" w14:paraId="43C91D1C" w14:textId="77777777" w:rsidTr="7FA4391F">
        <w:trPr>
          <w:cantSplit/>
          <w:trHeight w:val="1433"/>
        </w:trPr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3D76DCA" w14:textId="77777777" w:rsidR="00FD07CD" w:rsidRDefault="7FA4391F" w:rsidP="7FA4391F">
            <w:pPr>
              <w:spacing w:after="0"/>
              <w:ind w:left="113" w:right="113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>Wednesday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BB1EE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 xml:space="preserve">Register </w:t>
            </w:r>
          </w:p>
          <w:p w14:paraId="1205BF3F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  <w:highlight w:val="cyan"/>
              </w:rPr>
              <w:t>Morning Prayer</w:t>
            </w:r>
          </w:p>
          <w:p w14:paraId="018687D1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>Calendar</w:t>
            </w:r>
          </w:p>
          <w:p w14:paraId="21150BAF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>Wake up Shake up</w:t>
            </w:r>
          </w:p>
          <w:p w14:paraId="3F6DF93D" w14:textId="5BF827D4" w:rsidR="00FD07CD" w:rsidRPr="00B87AE8" w:rsidRDefault="7FA4391F" w:rsidP="7FA4391F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7FA4391F">
              <w:rPr>
                <w:sz w:val="20"/>
                <w:szCs w:val="20"/>
                <w:highlight w:val="yellow"/>
              </w:rPr>
              <w:t xml:space="preserve">Outdoor set up Pear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7522" w14:textId="77777777" w:rsidR="00FD07CD" w:rsidRPr="000E1439" w:rsidRDefault="00FD07CD" w:rsidP="00FD07CD">
            <w:pPr>
              <w:spacing w:after="0"/>
              <w:rPr>
                <w:sz w:val="24"/>
                <w:szCs w:val="24"/>
              </w:rPr>
            </w:pPr>
          </w:p>
          <w:p w14:paraId="7B3D84F2" w14:textId="77777777" w:rsidR="00FD07CD" w:rsidRPr="000E1439" w:rsidRDefault="00FD07CD" w:rsidP="00FD07CD">
            <w:pPr>
              <w:spacing w:after="0"/>
              <w:rPr>
                <w:sz w:val="24"/>
                <w:szCs w:val="24"/>
              </w:rPr>
            </w:pPr>
          </w:p>
          <w:p w14:paraId="022231D4" w14:textId="77777777" w:rsidR="00FD07CD" w:rsidRPr="000E1439" w:rsidRDefault="7FA4391F" w:rsidP="7FA4391F">
            <w:pPr>
              <w:spacing w:after="0"/>
              <w:rPr>
                <w:sz w:val="24"/>
                <w:szCs w:val="24"/>
              </w:rPr>
            </w:pPr>
            <w:r w:rsidRPr="7FA4391F">
              <w:rPr>
                <w:sz w:val="24"/>
                <w:szCs w:val="24"/>
              </w:rPr>
              <w:t xml:space="preserve"> Phonics </w:t>
            </w:r>
          </w:p>
        </w:tc>
        <w:tc>
          <w:tcPr>
            <w:tcW w:w="6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4DE3381" w14:textId="77777777" w:rsidR="00FD07CD" w:rsidRPr="000E1439" w:rsidRDefault="00FD07CD" w:rsidP="00FD07CD">
            <w:pPr>
              <w:spacing w:after="0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3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E37D" w14:textId="77777777" w:rsidR="00FD07CD" w:rsidRPr="000E1439" w:rsidRDefault="00FD07CD" w:rsidP="00FD07CD">
            <w:pPr>
              <w:spacing w:after="0"/>
              <w:jc w:val="center"/>
              <w:rPr>
                <w:sz w:val="24"/>
                <w:szCs w:val="24"/>
                <w:highlight w:val="red"/>
              </w:rPr>
            </w:pPr>
          </w:p>
          <w:p w14:paraId="1EA5F420" w14:textId="77777777" w:rsidR="00FD07CD" w:rsidRDefault="00FD07CD" w:rsidP="00FD07C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5F932E90" w14:textId="6C156E3A" w:rsidR="00FD07CD" w:rsidRPr="000E1439" w:rsidRDefault="7FA4391F" w:rsidP="7FA4391F">
            <w:pPr>
              <w:spacing w:after="0"/>
              <w:jc w:val="center"/>
              <w:rPr>
                <w:sz w:val="24"/>
                <w:szCs w:val="24"/>
              </w:rPr>
            </w:pPr>
            <w:r w:rsidRPr="7FA4391F">
              <w:rPr>
                <w:sz w:val="24"/>
                <w:szCs w:val="24"/>
              </w:rPr>
              <w:t xml:space="preserve">Maths </w:t>
            </w:r>
          </w:p>
        </w:tc>
        <w:tc>
          <w:tcPr>
            <w:tcW w:w="5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C6E3A55" w14:textId="77777777" w:rsidR="00FD07CD" w:rsidRPr="000E1439" w:rsidRDefault="00FD07CD" w:rsidP="00FD07C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09790" w14:textId="77777777" w:rsidR="00FD07CD" w:rsidRPr="000E1439" w:rsidRDefault="00FD07CD" w:rsidP="00FD07C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46832A22" w14:textId="77777777" w:rsidR="00FD07CD" w:rsidRDefault="7FA4391F" w:rsidP="7FA4391F">
            <w:pPr>
              <w:spacing w:after="0"/>
              <w:jc w:val="center"/>
              <w:rPr>
                <w:sz w:val="24"/>
                <w:szCs w:val="24"/>
              </w:rPr>
            </w:pPr>
            <w:r w:rsidRPr="7FA4391F">
              <w:rPr>
                <w:sz w:val="24"/>
                <w:szCs w:val="24"/>
              </w:rPr>
              <w:t xml:space="preserve">RE </w:t>
            </w:r>
          </w:p>
          <w:p w14:paraId="30F42462" w14:textId="77777777" w:rsidR="00FD07CD" w:rsidRPr="000E1439" w:rsidRDefault="00FD07CD" w:rsidP="00FD07C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88C3" w14:textId="77777777" w:rsidR="00FD07CD" w:rsidRDefault="00FD07CD" w:rsidP="00FD07CD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119F6D6B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>Tidy Up</w:t>
            </w:r>
          </w:p>
          <w:p w14:paraId="2C356DC6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 xml:space="preserve">Prayer Bag </w:t>
            </w:r>
          </w:p>
          <w:p w14:paraId="18C11ED9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  <w:highlight w:val="cyan"/>
              </w:rPr>
              <w:t>End of Day Prayer</w:t>
            </w:r>
          </w:p>
        </w:tc>
      </w:tr>
      <w:tr w:rsidR="00FD07CD" w14:paraId="1FD83749" w14:textId="77777777" w:rsidTr="7FA4391F">
        <w:trPr>
          <w:cantSplit/>
          <w:trHeight w:val="1585"/>
        </w:trPr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56E9071" w14:textId="77777777" w:rsidR="00FD07CD" w:rsidRDefault="7FA4391F" w:rsidP="7FA4391F">
            <w:pPr>
              <w:spacing w:after="0"/>
              <w:ind w:left="113" w:right="113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>Thursday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0DA6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 xml:space="preserve">Register </w:t>
            </w:r>
          </w:p>
          <w:p w14:paraId="432087E6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  <w:highlight w:val="cyan"/>
              </w:rPr>
              <w:t>Morning Prayer</w:t>
            </w:r>
          </w:p>
          <w:p w14:paraId="520A604A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>Calendar</w:t>
            </w:r>
          </w:p>
          <w:p w14:paraId="731CD9A3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>Wake up Shake up</w:t>
            </w:r>
          </w:p>
          <w:p w14:paraId="34D62B7D" w14:textId="4B3BF6EC" w:rsidR="00FD07CD" w:rsidRDefault="7FA4391F" w:rsidP="7FA4391F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7FA4391F">
              <w:rPr>
                <w:sz w:val="20"/>
                <w:szCs w:val="20"/>
                <w:highlight w:val="yellow"/>
              </w:rPr>
              <w:t>Outdoor set up RH or EW</w:t>
            </w:r>
          </w:p>
          <w:p w14:paraId="174F3C32" w14:textId="77777777" w:rsidR="00FD07CD" w:rsidRDefault="00FD07CD" w:rsidP="00FD07C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FF36" w14:textId="77777777" w:rsidR="00FD07CD" w:rsidRPr="000E1439" w:rsidRDefault="00FD07CD" w:rsidP="00FD07CD">
            <w:pPr>
              <w:spacing w:after="0"/>
              <w:rPr>
                <w:sz w:val="24"/>
                <w:szCs w:val="24"/>
              </w:rPr>
            </w:pPr>
          </w:p>
          <w:p w14:paraId="017FAB8A" w14:textId="77777777" w:rsidR="00FD07CD" w:rsidRPr="000E1439" w:rsidRDefault="00FD07CD" w:rsidP="00FD07CD">
            <w:pPr>
              <w:spacing w:after="0"/>
              <w:rPr>
                <w:sz w:val="24"/>
                <w:szCs w:val="24"/>
              </w:rPr>
            </w:pPr>
          </w:p>
          <w:p w14:paraId="19E47659" w14:textId="77777777" w:rsidR="00FD07CD" w:rsidRPr="000E1439" w:rsidRDefault="7FA4391F" w:rsidP="7FA4391F">
            <w:pPr>
              <w:spacing w:after="0"/>
              <w:rPr>
                <w:sz w:val="24"/>
                <w:szCs w:val="24"/>
              </w:rPr>
            </w:pPr>
            <w:r w:rsidRPr="7FA4391F">
              <w:rPr>
                <w:sz w:val="24"/>
                <w:szCs w:val="24"/>
              </w:rPr>
              <w:t xml:space="preserve">Phonics </w:t>
            </w:r>
          </w:p>
        </w:tc>
        <w:tc>
          <w:tcPr>
            <w:tcW w:w="6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C9CE40F" w14:textId="77777777" w:rsidR="00FD07CD" w:rsidRPr="000E1439" w:rsidRDefault="00FD07CD" w:rsidP="00FD07CD">
            <w:pPr>
              <w:spacing w:after="0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3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13D6" w14:textId="77777777" w:rsidR="00FD07CD" w:rsidRPr="000E1439" w:rsidRDefault="00FD07CD" w:rsidP="00FD07CD">
            <w:pPr>
              <w:spacing w:after="0"/>
              <w:jc w:val="center"/>
              <w:rPr>
                <w:sz w:val="24"/>
                <w:szCs w:val="24"/>
                <w:highlight w:val="red"/>
              </w:rPr>
            </w:pPr>
          </w:p>
          <w:p w14:paraId="65486F2C" w14:textId="621E590E" w:rsidR="00FD07CD" w:rsidRPr="000E1439" w:rsidRDefault="7FA4391F" w:rsidP="7FA4391F">
            <w:pPr>
              <w:spacing w:after="0"/>
              <w:jc w:val="center"/>
              <w:rPr>
                <w:sz w:val="24"/>
                <w:szCs w:val="24"/>
              </w:rPr>
            </w:pPr>
            <w:r w:rsidRPr="7FA4391F">
              <w:rPr>
                <w:sz w:val="24"/>
                <w:szCs w:val="24"/>
              </w:rPr>
              <w:t xml:space="preserve">Little Leaves </w:t>
            </w:r>
          </w:p>
          <w:p w14:paraId="2AE41D5B" w14:textId="24DF19DC" w:rsidR="00FD07CD" w:rsidRPr="000E1439" w:rsidRDefault="7FA4391F" w:rsidP="7FA4391F">
            <w:pPr>
              <w:spacing w:after="0"/>
              <w:jc w:val="center"/>
              <w:rPr>
                <w:sz w:val="24"/>
                <w:szCs w:val="24"/>
              </w:rPr>
            </w:pPr>
            <w:r w:rsidRPr="7FA4391F">
              <w:rPr>
                <w:sz w:val="24"/>
                <w:szCs w:val="24"/>
              </w:rPr>
              <w:t xml:space="preserve"> </w:t>
            </w:r>
          </w:p>
          <w:p w14:paraId="7EB45585" w14:textId="1FB2E579" w:rsidR="00FD07CD" w:rsidRPr="000E1439" w:rsidRDefault="7FA4391F" w:rsidP="7FA4391F">
            <w:pPr>
              <w:spacing w:after="0"/>
              <w:jc w:val="center"/>
              <w:rPr>
                <w:sz w:val="24"/>
                <w:szCs w:val="24"/>
              </w:rPr>
            </w:pPr>
            <w:r w:rsidRPr="7FA4391F">
              <w:rPr>
                <w:sz w:val="24"/>
                <w:szCs w:val="24"/>
              </w:rPr>
              <w:t xml:space="preserve">(Thursday or Friday mornings – switch days with Rec Oak) </w:t>
            </w:r>
          </w:p>
          <w:p w14:paraId="6A93EF0D" w14:textId="7403871C" w:rsidR="00FD07CD" w:rsidRPr="000E1439" w:rsidRDefault="00FD07CD" w:rsidP="7FA4391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846BEA8" w14:textId="77777777" w:rsidR="00FD07CD" w:rsidRPr="000E1439" w:rsidRDefault="00FD07CD" w:rsidP="00FD07CD">
            <w:pPr>
              <w:spacing w:after="0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D1350" w14:textId="77777777" w:rsidR="00FD07CD" w:rsidRPr="000E1439" w:rsidRDefault="00FD07CD" w:rsidP="00FD07CD">
            <w:pPr>
              <w:jc w:val="center"/>
              <w:rPr>
                <w:sz w:val="24"/>
                <w:szCs w:val="24"/>
              </w:rPr>
            </w:pPr>
          </w:p>
          <w:p w14:paraId="59AACD8F" w14:textId="77777777" w:rsidR="00FD07CD" w:rsidRPr="000E1439" w:rsidRDefault="7FA4391F" w:rsidP="7FA4391F">
            <w:pPr>
              <w:rPr>
                <w:sz w:val="24"/>
                <w:szCs w:val="24"/>
              </w:rPr>
            </w:pPr>
            <w:r w:rsidRPr="7FA4391F">
              <w:rPr>
                <w:sz w:val="24"/>
                <w:szCs w:val="24"/>
              </w:rPr>
              <w:t xml:space="preserve">            (PPA) BM </w:t>
            </w:r>
          </w:p>
          <w:p w14:paraId="089CDD90" w14:textId="0FA15D13" w:rsidR="00FD07CD" w:rsidRPr="000E1439" w:rsidRDefault="7FA4391F" w:rsidP="7FA4391F">
            <w:pPr>
              <w:jc w:val="center"/>
              <w:rPr>
                <w:sz w:val="24"/>
                <w:szCs w:val="24"/>
              </w:rPr>
            </w:pPr>
            <w:r w:rsidRPr="7FA4391F">
              <w:rPr>
                <w:sz w:val="24"/>
                <w:szCs w:val="24"/>
              </w:rPr>
              <w:t>EAD/UW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CA566" w14:textId="77777777" w:rsidR="00FD07CD" w:rsidRDefault="00FD07CD" w:rsidP="00FD07CD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0591E37E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 xml:space="preserve">Tidy up </w:t>
            </w:r>
          </w:p>
          <w:p w14:paraId="48D11D68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 xml:space="preserve"> Story </w:t>
            </w:r>
          </w:p>
          <w:p w14:paraId="1962074F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 xml:space="preserve">Marvellous Me </w:t>
            </w:r>
          </w:p>
          <w:p w14:paraId="60BF2416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  <w:highlight w:val="cyan"/>
              </w:rPr>
              <w:t>End of Day Prayer</w:t>
            </w:r>
          </w:p>
        </w:tc>
      </w:tr>
      <w:tr w:rsidR="00FD07CD" w14:paraId="12AE7492" w14:textId="77777777" w:rsidTr="7FA4391F">
        <w:trPr>
          <w:cantSplit/>
          <w:trHeight w:val="983"/>
        </w:trPr>
        <w:tc>
          <w:tcPr>
            <w:tcW w:w="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4CDB673" w14:textId="6652771A" w:rsidR="00FD07CD" w:rsidRDefault="7FA4391F" w:rsidP="7FA4391F">
            <w:pPr>
              <w:spacing w:after="0"/>
              <w:ind w:left="113" w:right="113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 xml:space="preserve">   Friday</w:t>
            </w:r>
          </w:p>
        </w:tc>
        <w:tc>
          <w:tcPr>
            <w:tcW w:w="1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D25D5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 xml:space="preserve">Register </w:t>
            </w:r>
          </w:p>
          <w:p w14:paraId="19011DDE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  <w:highlight w:val="cyan"/>
              </w:rPr>
              <w:t>Morning Prayer</w:t>
            </w:r>
          </w:p>
          <w:p w14:paraId="5AE39E0C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 xml:space="preserve">Calendar </w:t>
            </w:r>
          </w:p>
          <w:p w14:paraId="69330860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>Wake up</w:t>
            </w:r>
          </w:p>
          <w:p w14:paraId="2644A246" w14:textId="76B3D049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 xml:space="preserve">Shake up </w:t>
            </w:r>
          </w:p>
          <w:p w14:paraId="0ADBEA02" w14:textId="34350514" w:rsidR="00FD07CD" w:rsidRDefault="7FA4391F" w:rsidP="7FA4391F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7FA4391F">
              <w:rPr>
                <w:sz w:val="20"/>
                <w:szCs w:val="20"/>
                <w:highlight w:val="yellow"/>
              </w:rPr>
              <w:t>Outdoor set up</w:t>
            </w:r>
            <w:r w:rsidRPr="7FA4391F">
              <w:rPr>
                <w:sz w:val="20"/>
                <w:szCs w:val="20"/>
              </w:rPr>
              <w:t xml:space="preserve"> </w:t>
            </w:r>
          </w:p>
          <w:p w14:paraId="65D538CB" w14:textId="6D1FCCBD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  <w:highlight w:val="yellow"/>
              </w:rPr>
              <w:t>RH or EW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0AF7E" w14:textId="77777777" w:rsidR="00FD07CD" w:rsidRPr="007C5A2C" w:rsidRDefault="7FA4391F" w:rsidP="7FA4391F">
            <w:pPr>
              <w:tabs>
                <w:tab w:val="left" w:pos="1253"/>
              </w:tabs>
              <w:rPr>
                <w:color w:val="000000" w:themeColor="text1"/>
                <w:sz w:val="24"/>
                <w:szCs w:val="24"/>
              </w:rPr>
            </w:pPr>
            <w:r w:rsidRPr="7FA4391F">
              <w:rPr>
                <w:color w:val="000000" w:themeColor="text1"/>
                <w:sz w:val="24"/>
                <w:szCs w:val="24"/>
              </w:rPr>
              <w:t>Whole School Assembly</w:t>
            </w:r>
          </w:p>
        </w:tc>
        <w:tc>
          <w:tcPr>
            <w:tcW w:w="6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F895642" w14:textId="77777777" w:rsidR="00FD07CD" w:rsidRPr="000E1439" w:rsidRDefault="00FD07CD" w:rsidP="00FD07C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E185" w14:textId="77777777" w:rsidR="00FD07CD" w:rsidRDefault="00FD07CD" w:rsidP="00FD07CD">
            <w:pPr>
              <w:tabs>
                <w:tab w:val="center" w:pos="1805"/>
                <w:tab w:val="left" w:pos="267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FDE5FFF" w14:textId="2CA20F94" w:rsidR="00FD07CD" w:rsidRPr="000E1439" w:rsidRDefault="7FA4391F" w:rsidP="7FA4391F">
            <w:pPr>
              <w:tabs>
                <w:tab w:val="center" w:pos="1805"/>
                <w:tab w:val="left" w:pos="2676"/>
              </w:tabs>
              <w:spacing w:after="0"/>
              <w:rPr>
                <w:sz w:val="24"/>
                <w:szCs w:val="24"/>
              </w:rPr>
            </w:pPr>
            <w:r w:rsidRPr="7FA4391F">
              <w:rPr>
                <w:sz w:val="24"/>
                <w:szCs w:val="24"/>
              </w:rPr>
              <w:t xml:space="preserve">         LIT/Maths </w:t>
            </w:r>
          </w:p>
        </w:tc>
        <w:tc>
          <w:tcPr>
            <w:tcW w:w="1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1156159" w14:textId="77777777" w:rsidR="00FD07CD" w:rsidRPr="000E1439" w:rsidRDefault="00FD07CD" w:rsidP="00FD07CD">
            <w:pPr>
              <w:tabs>
                <w:tab w:val="center" w:pos="1805"/>
                <w:tab w:val="left" w:pos="2676"/>
              </w:tabs>
              <w:spacing w:after="0"/>
              <w:jc w:val="center"/>
              <w:rPr>
                <w:sz w:val="24"/>
                <w:szCs w:val="24"/>
              </w:rPr>
            </w:pPr>
          </w:p>
          <w:p w14:paraId="0C447784" w14:textId="314EA3A4" w:rsidR="00FD07CD" w:rsidRPr="000E1439" w:rsidRDefault="7FA4391F" w:rsidP="7FA4391F">
            <w:pPr>
              <w:tabs>
                <w:tab w:val="center" w:pos="1805"/>
                <w:tab w:val="left" w:pos="2676"/>
              </w:tabs>
              <w:spacing w:after="0"/>
              <w:jc w:val="center"/>
              <w:rPr>
                <w:sz w:val="24"/>
                <w:szCs w:val="24"/>
              </w:rPr>
            </w:pPr>
            <w:r w:rsidRPr="7FA4391F">
              <w:rPr>
                <w:sz w:val="24"/>
                <w:szCs w:val="24"/>
              </w:rPr>
              <w:t>Lit/Maths</w:t>
            </w:r>
          </w:p>
          <w:p w14:paraId="39A9B0CF" w14:textId="77777777" w:rsidR="00FD07CD" w:rsidRPr="000E1439" w:rsidRDefault="00FD07CD" w:rsidP="00FD07CD">
            <w:pPr>
              <w:tabs>
                <w:tab w:val="center" w:pos="1805"/>
                <w:tab w:val="left" w:pos="2676"/>
              </w:tabs>
              <w:spacing w:after="0"/>
              <w:jc w:val="center"/>
              <w:rPr>
                <w:sz w:val="24"/>
                <w:szCs w:val="24"/>
              </w:rPr>
            </w:pPr>
          </w:p>
          <w:p w14:paraId="3DF0D555" w14:textId="77777777" w:rsidR="00FD07CD" w:rsidRPr="000E1439" w:rsidRDefault="7FA4391F" w:rsidP="7FA4391F">
            <w:pPr>
              <w:tabs>
                <w:tab w:val="center" w:pos="1805"/>
                <w:tab w:val="left" w:pos="2676"/>
              </w:tabs>
              <w:spacing w:after="0"/>
              <w:jc w:val="center"/>
              <w:rPr>
                <w:sz w:val="24"/>
                <w:szCs w:val="24"/>
              </w:rPr>
            </w:pPr>
            <w:r w:rsidRPr="7FA4391F">
              <w:rPr>
                <w:sz w:val="24"/>
                <w:szCs w:val="24"/>
                <w:highlight w:val="yellow"/>
              </w:rPr>
              <w:t>11:15-11:45 small groups to the library</w:t>
            </w:r>
            <w:r w:rsidRPr="7FA439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B34F971" w14:textId="77777777" w:rsidR="00FD07CD" w:rsidRPr="000E1439" w:rsidRDefault="00FD07CD" w:rsidP="00FD07CD">
            <w:pPr>
              <w:spacing w:after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33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23C8B" w14:textId="77777777" w:rsidR="00FD07CD" w:rsidRPr="000E1439" w:rsidRDefault="00FD07CD" w:rsidP="00FD07C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5FE967D4" w14:textId="77777777" w:rsidR="00FD07CD" w:rsidRPr="000E1439" w:rsidRDefault="7FA4391F" w:rsidP="7FA4391F">
            <w:pPr>
              <w:spacing w:after="0"/>
              <w:jc w:val="center"/>
              <w:rPr>
                <w:sz w:val="24"/>
                <w:szCs w:val="24"/>
              </w:rPr>
            </w:pPr>
            <w:r w:rsidRPr="7FA4391F">
              <w:rPr>
                <w:sz w:val="24"/>
                <w:szCs w:val="24"/>
              </w:rPr>
              <w:t xml:space="preserve">EAD /UW </w:t>
            </w:r>
          </w:p>
        </w:tc>
        <w:tc>
          <w:tcPr>
            <w:tcW w:w="1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06DC" w14:textId="77777777" w:rsidR="00FD07CD" w:rsidRDefault="00FD07CD" w:rsidP="00FD07CD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11B0ED68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 xml:space="preserve">Tidy up </w:t>
            </w:r>
          </w:p>
          <w:p w14:paraId="4B906D32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>Story</w:t>
            </w:r>
          </w:p>
          <w:p w14:paraId="7EB9FCC3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</w:rPr>
              <w:t>Adventure Ted</w:t>
            </w:r>
          </w:p>
          <w:p w14:paraId="4022D0BB" w14:textId="77777777" w:rsidR="00FD07CD" w:rsidRDefault="7FA4391F" w:rsidP="7FA4391F">
            <w:pPr>
              <w:spacing w:after="0"/>
              <w:jc w:val="center"/>
              <w:rPr>
                <w:sz w:val="20"/>
                <w:szCs w:val="20"/>
              </w:rPr>
            </w:pPr>
            <w:r w:rsidRPr="7FA4391F">
              <w:rPr>
                <w:sz w:val="20"/>
                <w:szCs w:val="20"/>
                <w:highlight w:val="cyan"/>
              </w:rPr>
              <w:t>End of Day Prayer</w:t>
            </w:r>
          </w:p>
        </w:tc>
      </w:tr>
      <w:tr w:rsidR="00FD07CD" w14:paraId="4EAE5571" w14:textId="77777777" w:rsidTr="7FA4391F">
        <w:trPr>
          <w:cantSplit/>
          <w:trHeight w:val="982"/>
        </w:trPr>
        <w:tc>
          <w:tcPr>
            <w:tcW w:w="4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9BAC853" w14:textId="77777777" w:rsidR="00FD07CD" w:rsidRPr="6276FE1A" w:rsidRDefault="00FD07CD" w:rsidP="00FD07CD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3F657" w14:textId="77777777" w:rsidR="00FD07CD" w:rsidRPr="6276FE1A" w:rsidRDefault="00FD07CD" w:rsidP="00FD07C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E2772" w14:textId="77777777" w:rsidR="00FD07CD" w:rsidRPr="00BD6416" w:rsidRDefault="7FA4391F" w:rsidP="7FA4391F">
            <w:pPr>
              <w:tabs>
                <w:tab w:val="left" w:pos="1253"/>
              </w:tabs>
              <w:rPr>
                <w:color w:val="000000" w:themeColor="text1"/>
                <w:sz w:val="24"/>
                <w:szCs w:val="24"/>
              </w:rPr>
            </w:pPr>
            <w:r w:rsidRPr="7FA4391F">
              <w:rPr>
                <w:color w:val="000000" w:themeColor="text1"/>
                <w:sz w:val="24"/>
                <w:szCs w:val="24"/>
              </w:rPr>
              <w:t xml:space="preserve">Mini Maths </w:t>
            </w:r>
          </w:p>
        </w:tc>
        <w:tc>
          <w:tcPr>
            <w:tcW w:w="6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3AC10F7" w14:textId="77777777" w:rsidR="00FD07CD" w:rsidRPr="000E1439" w:rsidRDefault="00FD07CD" w:rsidP="00FD07C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33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9153" w14:textId="77777777" w:rsidR="00FD07CD" w:rsidRPr="000E1439" w:rsidRDefault="00FD07CD" w:rsidP="00FD07CD">
            <w:pPr>
              <w:tabs>
                <w:tab w:val="center" w:pos="1805"/>
                <w:tab w:val="left" w:pos="2676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3399"/>
          </w:tcPr>
          <w:p w14:paraId="58BADC77" w14:textId="77777777" w:rsidR="00FD07CD" w:rsidRPr="000E1439" w:rsidRDefault="00FD07CD" w:rsidP="00FD07CD">
            <w:pPr>
              <w:tabs>
                <w:tab w:val="center" w:pos="1805"/>
                <w:tab w:val="left" w:pos="267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3A8ADBB" w14:textId="77777777" w:rsidR="00FD07CD" w:rsidRPr="000E1439" w:rsidRDefault="00FD07CD" w:rsidP="00FD07CD">
            <w:pPr>
              <w:spacing w:after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33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9302" w14:textId="77777777" w:rsidR="00FD07CD" w:rsidRPr="000E1439" w:rsidRDefault="00FD07CD" w:rsidP="00FD07C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D96C9" w14:textId="77777777" w:rsidR="00FD07CD" w:rsidRDefault="00FD07CD" w:rsidP="00FD07C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34FF1C98" w14:textId="77777777" w:rsidR="0083786A" w:rsidRDefault="0083786A">
      <w:pPr>
        <w:tabs>
          <w:tab w:val="left" w:pos="6810"/>
        </w:tabs>
      </w:pPr>
    </w:p>
    <w:sectPr w:rsidR="0083786A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72C0D" w14:textId="77777777" w:rsidR="00BD6416" w:rsidRDefault="00BD6416">
      <w:pPr>
        <w:spacing w:after="0"/>
      </w:pPr>
      <w:r>
        <w:separator/>
      </w:r>
    </w:p>
  </w:endnote>
  <w:endnote w:type="continuationSeparator" w:id="0">
    <w:p w14:paraId="48A21919" w14:textId="77777777" w:rsidR="00BD6416" w:rsidRDefault="00BD6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18F9B" w14:textId="77777777" w:rsidR="00BD6416" w:rsidRDefault="00BD641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38601FE" w14:textId="77777777" w:rsidR="00BD6416" w:rsidRDefault="00BD64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6A"/>
    <w:rsid w:val="00003ABD"/>
    <w:rsid w:val="0001109E"/>
    <w:rsid w:val="00015804"/>
    <w:rsid w:val="00031B39"/>
    <w:rsid w:val="00045C0F"/>
    <w:rsid w:val="00065A30"/>
    <w:rsid w:val="00067FDD"/>
    <w:rsid w:val="00077F0A"/>
    <w:rsid w:val="000A0178"/>
    <w:rsid w:val="000A32A6"/>
    <w:rsid w:val="000E1439"/>
    <w:rsid w:val="00115D14"/>
    <w:rsid w:val="0014539A"/>
    <w:rsid w:val="001A4089"/>
    <w:rsid w:val="001D2095"/>
    <w:rsid w:val="001E6EBE"/>
    <w:rsid w:val="00221A4A"/>
    <w:rsid w:val="002270D2"/>
    <w:rsid w:val="00280AD3"/>
    <w:rsid w:val="00292AAF"/>
    <w:rsid w:val="002A47F3"/>
    <w:rsid w:val="002B352B"/>
    <w:rsid w:val="002D2404"/>
    <w:rsid w:val="002F0AAC"/>
    <w:rsid w:val="00300C1C"/>
    <w:rsid w:val="003100A1"/>
    <w:rsid w:val="0032487E"/>
    <w:rsid w:val="00366183"/>
    <w:rsid w:val="003A4313"/>
    <w:rsid w:val="003E38B8"/>
    <w:rsid w:val="00406181"/>
    <w:rsid w:val="004074BF"/>
    <w:rsid w:val="00410B80"/>
    <w:rsid w:val="00440873"/>
    <w:rsid w:val="00452075"/>
    <w:rsid w:val="004523E6"/>
    <w:rsid w:val="00471023"/>
    <w:rsid w:val="00482BFA"/>
    <w:rsid w:val="004A03AC"/>
    <w:rsid w:val="004B0843"/>
    <w:rsid w:val="00501E2D"/>
    <w:rsid w:val="0054210C"/>
    <w:rsid w:val="00543434"/>
    <w:rsid w:val="00555A54"/>
    <w:rsid w:val="00563606"/>
    <w:rsid w:val="00582FF0"/>
    <w:rsid w:val="00584449"/>
    <w:rsid w:val="00590451"/>
    <w:rsid w:val="005A27C3"/>
    <w:rsid w:val="005C7D14"/>
    <w:rsid w:val="005D20FB"/>
    <w:rsid w:val="005F386D"/>
    <w:rsid w:val="00621E97"/>
    <w:rsid w:val="006834A0"/>
    <w:rsid w:val="00683C3E"/>
    <w:rsid w:val="00686AA7"/>
    <w:rsid w:val="00694637"/>
    <w:rsid w:val="006D2B9C"/>
    <w:rsid w:val="006F3A6C"/>
    <w:rsid w:val="007C5A2C"/>
    <w:rsid w:val="007E4881"/>
    <w:rsid w:val="00812D50"/>
    <w:rsid w:val="00821DCB"/>
    <w:rsid w:val="0083786A"/>
    <w:rsid w:val="00862DE9"/>
    <w:rsid w:val="008911A6"/>
    <w:rsid w:val="00894EA3"/>
    <w:rsid w:val="008B4EF1"/>
    <w:rsid w:val="008F79A4"/>
    <w:rsid w:val="00906177"/>
    <w:rsid w:val="00933E96"/>
    <w:rsid w:val="0093640F"/>
    <w:rsid w:val="00945B65"/>
    <w:rsid w:val="00961AC8"/>
    <w:rsid w:val="00961E63"/>
    <w:rsid w:val="00982C8C"/>
    <w:rsid w:val="009C692A"/>
    <w:rsid w:val="00A22C23"/>
    <w:rsid w:val="00A31960"/>
    <w:rsid w:val="00A33019"/>
    <w:rsid w:val="00A51170"/>
    <w:rsid w:val="00A717D9"/>
    <w:rsid w:val="00AB0F29"/>
    <w:rsid w:val="00AB4669"/>
    <w:rsid w:val="00AB4736"/>
    <w:rsid w:val="00AB64A2"/>
    <w:rsid w:val="00AD07C7"/>
    <w:rsid w:val="00AD198F"/>
    <w:rsid w:val="00B10EB8"/>
    <w:rsid w:val="00B439E2"/>
    <w:rsid w:val="00B557DF"/>
    <w:rsid w:val="00B87AE8"/>
    <w:rsid w:val="00B93584"/>
    <w:rsid w:val="00BB4FC0"/>
    <w:rsid w:val="00BD3A2C"/>
    <w:rsid w:val="00BD6416"/>
    <w:rsid w:val="00BD762E"/>
    <w:rsid w:val="00C023E8"/>
    <w:rsid w:val="00C06C9B"/>
    <w:rsid w:val="00C30F19"/>
    <w:rsid w:val="00C37328"/>
    <w:rsid w:val="00C425CC"/>
    <w:rsid w:val="00C8546F"/>
    <w:rsid w:val="00C86DFF"/>
    <w:rsid w:val="00C87187"/>
    <w:rsid w:val="00CA10E7"/>
    <w:rsid w:val="00CC4061"/>
    <w:rsid w:val="00D00D4A"/>
    <w:rsid w:val="00D068D0"/>
    <w:rsid w:val="00D158CC"/>
    <w:rsid w:val="00D3774A"/>
    <w:rsid w:val="00D40190"/>
    <w:rsid w:val="00D773FA"/>
    <w:rsid w:val="00D87DF7"/>
    <w:rsid w:val="00DD61C0"/>
    <w:rsid w:val="00E0499F"/>
    <w:rsid w:val="00E86722"/>
    <w:rsid w:val="00EA3763"/>
    <w:rsid w:val="00EC6D0D"/>
    <w:rsid w:val="00ED1816"/>
    <w:rsid w:val="00EF5E46"/>
    <w:rsid w:val="00F0027A"/>
    <w:rsid w:val="00F535A6"/>
    <w:rsid w:val="00F70A9E"/>
    <w:rsid w:val="00FD07CD"/>
    <w:rsid w:val="00FD2A09"/>
    <w:rsid w:val="00FF5A52"/>
    <w:rsid w:val="00FF7447"/>
    <w:rsid w:val="4B5DD220"/>
    <w:rsid w:val="584D511D"/>
    <w:rsid w:val="5B78C720"/>
    <w:rsid w:val="5FB9843D"/>
    <w:rsid w:val="6276FE1A"/>
    <w:rsid w:val="7FA4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A9A65"/>
  <w15:docId w15:val="{C58D5607-AE28-479B-9A98-282DB9D2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60"/>
      <w:textAlignment w:val="baseline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Catholic Primary School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Dean</dc:creator>
  <cp:keywords/>
  <dc:description/>
  <cp:lastModifiedBy>Rebecca Haines</cp:lastModifiedBy>
  <cp:revision>2</cp:revision>
  <cp:lastPrinted>2017-09-04T13:50:00Z</cp:lastPrinted>
  <dcterms:created xsi:type="dcterms:W3CDTF">2018-10-30T09:37:00Z</dcterms:created>
  <dcterms:modified xsi:type="dcterms:W3CDTF">2018-10-30T09:37:00Z</dcterms:modified>
</cp:coreProperties>
</file>