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634"/>
        <w:gridCol w:w="4188"/>
        <w:gridCol w:w="4333"/>
        <w:gridCol w:w="5575"/>
      </w:tblGrid>
      <w:tr w:rsidR="00CE0295" w:rsidRPr="00856B31" w:rsidTr="001E346F">
        <w:tc>
          <w:tcPr>
            <w:tcW w:w="15730" w:type="dxa"/>
            <w:gridSpan w:val="4"/>
          </w:tcPr>
          <w:p w:rsidR="00CE0295" w:rsidRPr="00856B31" w:rsidRDefault="00CE0295" w:rsidP="00CE0295">
            <w:pPr>
              <w:jc w:val="center"/>
              <w:rPr>
                <w:rFonts w:ascii="Century Gothic" w:hAnsi="Century Gothic"/>
                <w:b/>
              </w:rPr>
            </w:pPr>
            <w:r w:rsidRPr="00856B31">
              <w:rPr>
                <w:rFonts w:ascii="Century Gothic" w:hAnsi="Century Gothic"/>
                <w:b/>
              </w:rPr>
              <w:t>PE KS1 Skill Progression</w:t>
            </w:r>
          </w:p>
        </w:tc>
      </w:tr>
      <w:tr w:rsidR="00CE0295" w:rsidRPr="00856B31" w:rsidTr="001E346F">
        <w:tc>
          <w:tcPr>
            <w:tcW w:w="1413" w:type="dxa"/>
          </w:tcPr>
          <w:p w:rsidR="00CE0295" w:rsidRPr="00856B31" w:rsidRDefault="00CE0295" w:rsidP="00CE0295">
            <w:pPr>
              <w:rPr>
                <w:rFonts w:ascii="Century Gothic" w:hAnsi="Century Gothic"/>
              </w:rPr>
            </w:pPr>
            <w:r w:rsidRPr="00856B31">
              <w:rPr>
                <w:rFonts w:ascii="Century Gothic" w:hAnsi="Century Gothic"/>
              </w:rPr>
              <w:t xml:space="preserve">Activity </w:t>
            </w:r>
          </w:p>
        </w:tc>
        <w:tc>
          <w:tcPr>
            <w:tcW w:w="4252" w:type="dxa"/>
          </w:tcPr>
          <w:p w:rsidR="00CE0295" w:rsidRPr="00856B31" w:rsidRDefault="00CE0295" w:rsidP="00CE0295">
            <w:pPr>
              <w:rPr>
                <w:rFonts w:ascii="Century Gothic" w:hAnsi="Century Gothic"/>
              </w:rPr>
            </w:pPr>
            <w:r w:rsidRPr="00856B31">
              <w:rPr>
                <w:rFonts w:ascii="Century Gothic" w:hAnsi="Century Gothic"/>
              </w:rPr>
              <w:t xml:space="preserve">Reception </w:t>
            </w:r>
          </w:p>
        </w:tc>
        <w:tc>
          <w:tcPr>
            <w:tcW w:w="4395" w:type="dxa"/>
          </w:tcPr>
          <w:p w:rsidR="00CE0295" w:rsidRPr="00856B31" w:rsidRDefault="00CE0295" w:rsidP="00CE0295">
            <w:pPr>
              <w:rPr>
                <w:rFonts w:ascii="Century Gothic" w:hAnsi="Century Gothic"/>
              </w:rPr>
            </w:pPr>
            <w:r w:rsidRPr="00856B31">
              <w:rPr>
                <w:rFonts w:ascii="Century Gothic" w:hAnsi="Century Gothic"/>
              </w:rPr>
              <w:t>Year 1</w:t>
            </w:r>
          </w:p>
        </w:tc>
        <w:tc>
          <w:tcPr>
            <w:tcW w:w="5670" w:type="dxa"/>
          </w:tcPr>
          <w:p w:rsidR="00CE0295" w:rsidRPr="00856B31" w:rsidRDefault="00CE0295" w:rsidP="00CE0295">
            <w:pPr>
              <w:rPr>
                <w:rFonts w:ascii="Century Gothic" w:hAnsi="Century Gothic"/>
              </w:rPr>
            </w:pPr>
            <w:r w:rsidRPr="00856B31">
              <w:rPr>
                <w:rFonts w:ascii="Century Gothic" w:hAnsi="Century Gothic"/>
              </w:rPr>
              <w:t>Year 2</w:t>
            </w:r>
          </w:p>
        </w:tc>
      </w:tr>
      <w:tr w:rsidR="00CE0295" w:rsidRPr="00856B31" w:rsidTr="001E346F">
        <w:trPr>
          <w:cantSplit/>
          <w:trHeight w:val="1376"/>
        </w:trPr>
        <w:tc>
          <w:tcPr>
            <w:tcW w:w="1413" w:type="dxa"/>
            <w:textDirection w:val="btLr"/>
          </w:tcPr>
          <w:p w:rsidR="00CE0295" w:rsidRPr="00856B31" w:rsidRDefault="00CE0295" w:rsidP="00CE0295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856B31">
              <w:rPr>
                <w:rFonts w:ascii="Century Gothic" w:hAnsi="Century Gothic"/>
              </w:rPr>
              <w:t>Gymnastics</w:t>
            </w:r>
          </w:p>
        </w:tc>
        <w:tc>
          <w:tcPr>
            <w:tcW w:w="4252" w:type="dxa"/>
          </w:tcPr>
          <w:p w:rsidR="00062BB5" w:rsidRPr="00856B31" w:rsidRDefault="00062BB5" w:rsidP="00062B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make my body tense, relaxed, curled and stretched. </w:t>
            </w:r>
          </w:p>
          <w:p w:rsidR="00062BB5" w:rsidRPr="00856B31" w:rsidRDefault="00062BB5" w:rsidP="00062B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copy sequences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 and repeat them. </w:t>
            </w:r>
          </w:p>
          <w:p w:rsidR="00062BB5" w:rsidRPr="00856B31" w:rsidRDefault="00A71300" w:rsidP="00062B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>I can roll</w:t>
            </w:r>
            <w:r w:rsidR="00403DC0" w:rsidRPr="00856B31">
              <w:rPr>
                <w:rFonts w:ascii="Century Gothic" w:hAnsi="Century Gothic"/>
                <w:sz w:val="20"/>
                <w:szCs w:val="20"/>
              </w:rPr>
              <w:t>/curl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 in different ways</w:t>
            </w:r>
            <w:r w:rsidR="00403DC0" w:rsidRPr="00856B31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403DC0" w:rsidRPr="00856B31">
              <w:rPr>
                <w:rFonts w:ascii="Century Gothic" w:hAnsi="Century Gothic"/>
                <w:b/>
                <w:sz w:val="20"/>
                <w:szCs w:val="20"/>
              </w:rPr>
              <w:t>log roll,</w:t>
            </w:r>
            <w:r w:rsidR="00403829" w:rsidRPr="00856B31">
              <w:rPr>
                <w:rFonts w:ascii="Century Gothic" w:hAnsi="Century Gothic"/>
                <w:b/>
                <w:sz w:val="20"/>
                <w:szCs w:val="20"/>
              </w:rPr>
              <w:t xml:space="preserve"> pencil roll, egg roll</w:t>
            </w:r>
            <w:r w:rsidR="00403829" w:rsidRPr="00856B31">
              <w:rPr>
                <w:rFonts w:ascii="Century Gothic" w:hAnsi="Century Gothic"/>
                <w:sz w:val="20"/>
                <w:szCs w:val="20"/>
              </w:rPr>
              <w:t xml:space="preserve">.  </w:t>
            </w:r>
            <w:r w:rsidR="00403DC0" w:rsidRPr="00856B3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62BB5" w:rsidRPr="00856B3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62BB5" w:rsidRPr="00856B31" w:rsidRDefault="00403DC0" w:rsidP="00062B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travel in different ways: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walking, hopping, jumping, skipping and sidestepping</w:t>
            </w:r>
            <w:r w:rsidRPr="00856B31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62BB5" w:rsidRPr="00856B31" w:rsidRDefault="00062BB5" w:rsidP="00062B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</w:t>
            </w:r>
            <w:r w:rsidR="00403DC0" w:rsidRPr="00856B31">
              <w:rPr>
                <w:rFonts w:ascii="Century Gothic" w:hAnsi="Century Gothic"/>
                <w:sz w:val="20"/>
                <w:szCs w:val="20"/>
              </w:rPr>
              <w:t xml:space="preserve">point balances </w:t>
            </w:r>
            <w:r w:rsidRPr="00856B31">
              <w:rPr>
                <w:rFonts w:ascii="Century Gothic" w:hAnsi="Century Gothic"/>
                <w:sz w:val="20"/>
                <w:szCs w:val="20"/>
              </w:rPr>
              <w:t>balance in different ways</w:t>
            </w:r>
            <w:r w:rsidR="00403DC0" w:rsidRPr="00856B31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403DC0" w:rsidRPr="00856B31">
              <w:rPr>
                <w:rFonts w:ascii="Century Gothic" w:hAnsi="Century Gothic"/>
                <w:b/>
                <w:sz w:val="20"/>
                <w:szCs w:val="20"/>
              </w:rPr>
              <w:t>1,2,3,</w:t>
            </w:r>
            <w:proofErr w:type="gramStart"/>
            <w:r w:rsidR="00403DC0" w:rsidRPr="00856B31">
              <w:rPr>
                <w:rFonts w:ascii="Century Gothic" w:hAnsi="Century Gothic"/>
                <w:b/>
                <w:sz w:val="20"/>
                <w:szCs w:val="20"/>
              </w:rPr>
              <w:t>4 point</w:t>
            </w:r>
            <w:proofErr w:type="gramEnd"/>
            <w:r w:rsidR="00403DC0" w:rsidRPr="00856B31">
              <w:rPr>
                <w:rFonts w:ascii="Century Gothic" w:hAnsi="Century Gothic"/>
                <w:b/>
                <w:sz w:val="20"/>
                <w:szCs w:val="20"/>
              </w:rPr>
              <w:t xml:space="preserve"> balances</w:t>
            </w:r>
          </w:p>
          <w:p w:rsidR="00062BB5" w:rsidRPr="00856B31" w:rsidRDefault="00A71300" w:rsidP="00062B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>I can stretch</w:t>
            </w:r>
            <w:r w:rsidR="00403DC0" w:rsidRPr="00856B31">
              <w:rPr>
                <w:rFonts w:ascii="Century Gothic" w:hAnsi="Century Gothic"/>
                <w:sz w:val="20"/>
                <w:szCs w:val="20"/>
              </w:rPr>
              <w:t>/jump in different way</w:t>
            </w:r>
            <w:r w:rsidR="00403829" w:rsidRPr="00856B31">
              <w:rPr>
                <w:rFonts w:ascii="Century Gothic" w:hAnsi="Century Gothic"/>
                <w:sz w:val="20"/>
                <w:szCs w:val="20"/>
              </w:rPr>
              <w:t>s</w:t>
            </w:r>
            <w:r w:rsidR="00403DC0" w:rsidRPr="00856B31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403DC0" w:rsidRPr="00856B31">
              <w:rPr>
                <w:rFonts w:ascii="Century Gothic" w:hAnsi="Century Gothic"/>
                <w:b/>
                <w:sz w:val="20"/>
                <w:szCs w:val="20"/>
              </w:rPr>
              <w:t>pencil jump, tuck jump and star jump</w:t>
            </w:r>
            <w:r w:rsidR="00403829" w:rsidRPr="00856B31">
              <w:rPr>
                <w:rFonts w:ascii="Century Gothic" w:hAnsi="Century Gothic"/>
                <w:b/>
                <w:sz w:val="20"/>
                <w:szCs w:val="20"/>
              </w:rPr>
              <w:t>, half turn</w:t>
            </w:r>
            <w:r w:rsidR="00403DC0" w:rsidRPr="00856B31">
              <w:rPr>
                <w:rFonts w:ascii="Century Gothic" w:hAnsi="Century Gothic"/>
                <w:sz w:val="20"/>
                <w:szCs w:val="20"/>
              </w:rPr>
              <w:t>.</w:t>
            </w:r>
            <w:r w:rsidR="00062BB5" w:rsidRPr="00856B3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CE0295" w:rsidRPr="00856B31" w:rsidRDefault="00CE0295" w:rsidP="00062BB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6B31" w:rsidRPr="00856B31" w:rsidRDefault="00856B31" w:rsidP="00856B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Children should be able to perform some movements at a raised height, for example on a bench. Children should have the opportunity to develop confidence on large gymnastics apparatus. </w:t>
            </w:r>
          </w:p>
          <w:p w:rsidR="00A71300" w:rsidRPr="00856B31" w:rsidRDefault="00A71300" w:rsidP="00403D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5" w:type="dxa"/>
          </w:tcPr>
          <w:p w:rsidR="00062BB5" w:rsidRPr="00856B31" w:rsidRDefault="00062BB5" w:rsidP="00062B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make my body tense, relaxed, curled and stretched. </w:t>
            </w:r>
          </w:p>
          <w:p w:rsidR="00062BB5" w:rsidRPr="00856B31" w:rsidRDefault="00062BB5" w:rsidP="00062B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control my body when travelling. </w:t>
            </w:r>
          </w:p>
          <w:p w:rsidR="00062BB5" w:rsidRPr="00856B31" w:rsidRDefault="00062BB5" w:rsidP="00062B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control my body when balancing. </w:t>
            </w:r>
          </w:p>
          <w:p w:rsidR="00062BB5" w:rsidRPr="00856B31" w:rsidRDefault="00403829" w:rsidP="00062B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>I can climb safely/ perform on a bench</w:t>
            </w:r>
          </w:p>
          <w:p w:rsidR="00CE0295" w:rsidRPr="00856B31" w:rsidRDefault="00062BB5" w:rsidP="00062BB5">
            <w:pPr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plan and show a sequence of movements. </w:t>
            </w:r>
          </w:p>
          <w:p w:rsidR="00403829" w:rsidRPr="00856B31" w:rsidRDefault="00403829" w:rsidP="00062BB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03829" w:rsidRPr="00856B31" w:rsidRDefault="00403829" w:rsidP="00062BB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Jumps: Stretch, tuck, star, half turn and </w:t>
            </w:r>
            <w:r w:rsidRPr="00856B31">
              <w:rPr>
                <w:rFonts w:ascii="Century Gothic" w:hAnsi="Century Gothic" w:cs="Arial"/>
                <w:b/>
                <w:sz w:val="20"/>
                <w:szCs w:val="20"/>
              </w:rPr>
              <w:t>full turn</w:t>
            </w:r>
          </w:p>
          <w:p w:rsidR="00403829" w:rsidRPr="00856B31" w:rsidRDefault="00403829" w:rsidP="00062BB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56B31">
              <w:rPr>
                <w:rFonts w:ascii="Century Gothic" w:hAnsi="Century Gothic" w:cs="Arial"/>
                <w:sz w:val="20"/>
                <w:szCs w:val="20"/>
              </w:rPr>
              <w:t>Balances: 1,2,3,</w:t>
            </w:r>
            <w:proofErr w:type="gramStart"/>
            <w:r w:rsidRPr="00856B31">
              <w:rPr>
                <w:rFonts w:ascii="Century Gothic" w:hAnsi="Century Gothic" w:cs="Arial"/>
                <w:sz w:val="20"/>
                <w:szCs w:val="20"/>
              </w:rPr>
              <w:t>4 point</w:t>
            </w:r>
            <w:proofErr w:type="gramEnd"/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 balances and </w:t>
            </w:r>
            <w:r w:rsidRPr="00856B31">
              <w:rPr>
                <w:rFonts w:ascii="Century Gothic" w:hAnsi="Century Gothic" w:cs="Arial"/>
                <w:b/>
                <w:sz w:val="20"/>
                <w:szCs w:val="20"/>
              </w:rPr>
              <w:t>creating shapes/ letters</w:t>
            </w:r>
          </w:p>
          <w:p w:rsidR="00403829" w:rsidRPr="00856B31" w:rsidRDefault="00403829" w:rsidP="00062BB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Rolls: log, pencil, egg, </w:t>
            </w:r>
            <w:r w:rsidRPr="00856B31">
              <w:rPr>
                <w:rFonts w:ascii="Century Gothic" w:hAnsi="Century Gothic" w:cs="Arial"/>
                <w:b/>
                <w:sz w:val="20"/>
                <w:szCs w:val="20"/>
              </w:rPr>
              <w:t xml:space="preserve">dish roll, </w:t>
            </w:r>
            <w:r w:rsidR="00670420" w:rsidRPr="00856B31">
              <w:rPr>
                <w:rFonts w:ascii="Century Gothic" w:hAnsi="Century Gothic" w:cs="Arial"/>
                <w:b/>
                <w:sz w:val="20"/>
                <w:szCs w:val="20"/>
              </w:rPr>
              <w:t>teddy bear roll</w:t>
            </w:r>
          </w:p>
          <w:p w:rsidR="00403829" w:rsidRPr="00856B31" w:rsidRDefault="00403829" w:rsidP="00062BB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6B31" w:rsidRPr="00856B31" w:rsidRDefault="00856B31" w:rsidP="00856B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Children should be able to perform some movements at a raised height, for example on a bench. Children should have the opportunity to develop confidence on large gymnastics apparatus. </w:t>
            </w:r>
          </w:p>
          <w:p w:rsidR="00856B31" w:rsidRPr="00856B31" w:rsidRDefault="00856B31" w:rsidP="00062B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0" w:type="dxa"/>
          </w:tcPr>
          <w:p w:rsidR="00062BB5" w:rsidRPr="00856B31" w:rsidRDefault="00062BB5" w:rsidP="00062B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use contrast in my sequences. </w:t>
            </w:r>
          </w:p>
          <w:p w:rsidR="00062BB5" w:rsidRPr="00856B31" w:rsidRDefault="00062BB5" w:rsidP="00062B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My movements are controlled. </w:t>
            </w:r>
          </w:p>
          <w:p w:rsidR="00062BB5" w:rsidRPr="00856B31" w:rsidRDefault="00062BB5" w:rsidP="00062BB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think of more than one way to create a sequence which follows a set of ‘rules’. </w:t>
            </w:r>
          </w:p>
          <w:p w:rsidR="00CE0295" w:rsidRPr="00856B31" w:rsidRDefault="00062BB5" w:rsidP="00062BB5">
            <w:pPr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work on my own and with a partner to create a sequence. </w:t>
            </w:r>
          </w:p>
          <w:p w:rsidR="000206E0" w:rsidRPr="00856B31" w:rsidRDefault="000206E0" w:rsidP="00062BB5">
            <w:pPr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>I can perform holds, stretches or movements on wall bar equipment.</w:t>
            </w:r>
          </w:p>
          <w:p w:rsidR="00403829" w:rsidRPr="00856B31" w:rsidRDefault="00403829" w:rsidP="00062BB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70420" w:rsidRPr="00856B31" w:rsidRDefault="00670420" w:rsidP="00062BB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Jumps: Stretch, tuck, star, half turn and full turn, </w:t>
            </w:r>
            <w:r w:rsidRPr="00856B31">
              <w:rPr>
                <w:rFonts w:ascii="Century Gothic" w:hAnsi="Century Gothic" w:cs="Arial"/>
                <w:b/>
                <w:sz w:val="20"/>
                <w:szCs w:val="20"/>
              </w:rPr>
              <w:t>leaps</w:t>
            </w: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670420" w:rsidRPr="00856B31" w:rsidRDefault="00670420" w:rsidP="00062BB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56B31">
              <w:rPr>
                <w:rFonts w:ascii="Century Gothic" w:hAnsi="Century Gothic" w:cs="Arial"/>
                <w:sz w:val="20"/>
                <w:szCs w:val="20"/>
              </w:rPr>
              <w:t>Balances: 1,2,3,</w:t>
            </w:r>
            <w:proofErr w:type="gramStart"/>
            <w:r w:rsidRPr="00856B31">
              <w:rPr>
                <w:rFonts w:ascii="Century Gothic" w:hAnsi="Century Gothic" w:cs="Arial"/>
                <w:sz w:val="20"/>
                <w:szCs w:val="20"/>
              </w:rPr>
              <w:t>4 point</w:t>
            </w:r>
            <w:proofErr w:type="gramEnd"/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 balances and creating shapes/ letters, </w:t>
            </w:r>
            <w:r w:rsidR="00965267" w:rsidRPr="00856B31">
              <w:rPr>
                <w:rFonts w:ascii="Century Gothic" w:hAnsi="Century Gothic" w:cs="Arial"/>
                <w:b/>
                <w:sz w:val="20"/>
                <w:szCs w:val="20"/>
              </w:rPr>
              <w:t xml:space="preserve">creative/paired balances </w:t>
            </w:r>
          </w:p>
          <w:p w:rsidR="00965267" w:rsidRPr="00856B31" w:rsidRDefault="00965267" w:rsidP="00062BB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Rolls: log, pencil, egg, dish roll, teddy bear roll, </w:t>
            </w:r>
            <w:r w:rsidRPr="00856B31">
              <w:rPr>
                <w:rFonts w:ascii="Century Gothic" w:hAnsi="Century Gothic" w:cs="Arial"/>
                <w:b/>
                <w:sz w:val="20"/>
                <w:szCs w:val="20"/>
              </w:rPr>
              <w:t>rolls sequenced with other movements. Some children may choose to forward roll, observe their technique carefully.</w:t>
            </w:r>
          </w:p>
          <w:p w:rsidR="00856B31" w:rsidRPr="00856B31" w:rsidRDefault="00856B31" w:rsidP="00062BB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856B31" w:rsidRPr="00856B31" w:rsidRDefault="00856B31" w:rsidP="00062BB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Children should be able to perform some movements at a raised height, for example on a bench. Children should have the opportunity to develop confidence on large gymnastics apparatus. </w:t>
            </w:r>
          </w:p>
          <w:p w:rsidR="00403829" w:rsidRPr="00856B31" w:rsidRDefault="00403829" w:rsidP="00062B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0295" w:rsidRPr="00856B31" w:rsidTr="001E346F">
        <w:trPr>
          <w:cantSplit/>
          <w:trHeight w:val="1134"/>
        </w:trPr>
        <w:tc>
          <w:tcPr>
            <w:tcW w:w="1413" w:type="dxa"/>
            <w:textDirection w:val="btLr"/>
          </w:tcPr>
          <w:p w:rsidR="00CE0295" w:rsidRPr="00856B31" w:rsidRDefault="00CE0295" w:rsidP="00CE0295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856B31">
              <w:rPr>
                <w:rFonts w:ascii="Century Gothic" w:hAnsi="Century Gothic"/>
              </w:rPr>
              <w:t>Dance</w:t>
            </w:r>
          </w:p>
        </w:tc>
        <w:tc>
          <w:tcPr>
            <w:tcW w:w="4252" w:type="dxa"/>
          </w:tcPr>
          <w:p w:rsidR="00CE0295" w:rsidRPr="00856B31" w:rsidRDefault="00CE0295" w:rsidP="00CE029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improvise freely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, translating ideas from a stimulus into movement. </w:t>
            </w:r>
          </w:p>
          <w:p w:rsidR="00CE0295" w:rsidRPr="00856B31" w:rsidRDefault="00CE0295" w:rsidP="00CE029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share and create phrases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 with a partner and in small groups. </w:t>
            </w:r>
          </w:p>
          <w:p w:rsidR="00CE0295" w:rsidRPr="00856B31" w:rsidRDefault="00CE0295" w:rsidP="00CE0295">
            <w:pPr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repeat, remember and perform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 these phrases in a dance. </w:t>
            </w:r>
          </w:p>
        </w:tc>
        <w:tc>
          <w:tcPr>
            <w:tcW w:w="43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4"/>
            </w:tblGrid>
            <w:tr w:rsidR="00CE0295" w:rsidRPr="00856B31">
              <w:trPr>
                <w:trHeight w:val="615"/>
              </w:trPr>
              <w:tc>
                <w:tcPr>
                  <w:tcW w:w="0" w:type="auto"/>
                </w:tcPr>
                <w:p w:rsidR="00CE0295" w:rsidRPr="00856B31" w:rsidRDefault="00CE0295" w:rsidP="00CE0295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56B31">
                    <w:rPr>
                      <w:rFonts w:ascii="Century Gothic" w:hAnsi="Century Gothic"/>
                      <w:sz w:val="20"/>
                      <w:szCs w:val="20"/>
                    </w:rPr>
                    <w:t xml:space="preserve">I can </w:t>
                  </w:r>
                  <w:r w:rsidRPr="00856B3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copy</w:t>
                  </w:r>
                  <w:r w:rsidRPr="00856B31">
                    <w:rPr>
                      <w:rFonts w:ascii="Century Gothic" w:hAnsi="Century Gothic"/>
                      <w:sz w:val="20"/>
                      <w:szCs w:val="20"/>
                    </w:rPr>
                    <w:t xml:space="preserve"> dance moves. </w:t>
                  </w:r>
                </w:p>
                <w:p w:rsidR="00CE0295" w:rsidRPr="00856B31" w:rsidRDefault="00CE0295" w:rsidP="00CE0295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56B31">
                    <w:rPr>
                      <w:rFonts w:ascii="Century Gothic" w:hAnsi="Century Gothic"/>
                      <w:sz w:val="20"/>
                      <w:szCs w:val="20"/>
                    </w:rPr>
                    <w:t xml:space="preserve">I can </w:t>
                  </w:r>
                  <w:r w:rsidRPr="00856B31">
                    <w:rPr>
                      <w:rFonts w:ascii="Century Gothic" w:hAnsi="Century Gothic" w:cs="Century Gothic"/>
                      <w:b/>
                      <w:sz w:val="20"/>
                      <w:szCs w:val="20"/>
                    </w:rPr>
                    <w:t>make up</w:t>
                  </w:r>
                  <w:r w:rsidRPr="00856B31"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 a short dance. </w:t>
                  </w:r>
                </w:p>
                <w:p w:rsidR="00CE0295" w:rsidRPr="00856B31" w:rsidRDefault="00CE0295" w:rsidP="00CE0295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56B31">
                    <w:rPr>
                      <w:rFonts w:ascii="Century Gothic" w:hAnsi="Century Gothic"/>
                      <w:sz w:val="20"/>
                      <w:szCs w:val="20"/>
                    </w:rPr>
                    <w:t xml:space="preserve">I can </w:t>
                  </w:r>
                  <w:r w:rsidRPr="00856B3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dance imaginatively</w:t>
                  </w:r>
                  <w:r w:rsidRPr="00856B31">
                    <w:rPr>
                      <w:rFonts w:ascii="Century Gothic" w:hAnsi="Century Gothic"/>
                      <w:sz w:val="20"/>
                      <w:szCs w:val="20"/>
                    </w:rPr>
                    <w:t xml:space="preserve">. </w:t>
                  </w:r>
                </w:p>
                <w:p w:rsidR="00CE0295" w:rsidRPr="00856B31" w:rsidRDefault="00CE0295" w:rsidP="00CE0295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56B31">
                    <w:rPr>
                      <w:rFonts w:ascii="Century Gothic" w:hAnsi="Century Gothic"/>
                      <w:sz w:val="20"/>
                      <w:szCs w:val="20"/>
                    </w:rPr>
                    <w:t xml:space="preserve">I can change </w:t>
                  </w:r>
                  <w:r w:rsidRPr="00856B3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rhythm, speed, level and direction</w:t>
                  </w:r>
                  <w:r w:rsidRPr="00856B31">
                    <w:rPr>
                      <w:rFonts w:ascii="Century Gothic" w:hAnsi="Century Gothic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CE0295" w:rsidRPr="00856B31" w:rsidRDefault="00CE0295" w:rsidP="00CE029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7521C" w:rsidRPr="00856B31" w:rsidRDefault="0007521C" w:rsidP="00CE0295">
            <w:pPr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59"/>
            </w:tblGrid>
            <w:tr w:rsidR="00CE0295" w:rsidRPr="00856B31">
              <w:trPr>
                <w:trHeight w:val="808"/>
              </w:trPr>
              <w:tc>
                <w:tcPr>
                  <w:tcW w:w="0" w:type="auto"/>
                </w:tcPr>
                <w:p w:rsidR="00CE0295" w:rsidRPr="00856B31" w:rsidRDefault="00CE0295" w:rsidP="00CE0295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56B31">
                    <w:rPr>
                      <w:rFonts w:ascii="Century Gothic" w:hAnsi="Century Gothic"/>
                      <w:sz w:val="20"/>
                      <w:szCs w:val="20"/>
                    </w:rPr>
                    <w:t xml:space="preserve">I can change </w:t>
                  </w:r>
                  <w:r w:rsidRPr="00856B3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rhythm, speed, level and direction</w:t>
                  </w:r>
                  <w:r w:rsidRPr="00856B31">
                    <w:rPr>
                      <w:rFonts w:ascii="Century Gothic" w:hAnsi="Century Gothic"/>
                      <w:sz w:val="20"/>
                      <w:szCs w:val="20"/>
                    </w:rPr>
                    <w:t xml:space="preserve">. </w:t>
                  </w:r>
                </w:p>
                <w:p w:rsidR="00CE0295" w:rsidRPr="00856B31" w:rsidRDefault="00CE0295" w:rsidP="00CE0295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56B31">
                    <w:rPr>
                      <w:rFonts w:ascii="Century Gothic" w:hAnsi="Century Gothic"/>
                      <w:sz w:val="20"/>
                      <w:szCs w:val="20"/>
                    </w:rPr>
                    <w:t xml:space="preserve">I can dance with </w:t>
                  </w:r>
                  <w:r w:rsidRPr="00856B3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control and co-ordination</w:t>
                  </w:r>
                  <w:r w:rsidRPr="00856B31">
                    <w:rPr>
                      <w:rFonts w:ascii="Century Gothic" w:hAnsi="Century Gothic"/>
                      <w:sz w:val="20"/>
                      <w:szCs w:val="20"/>
                    </w:rPr>
                    <w:t xml:space="preserve">. </w:t>
                  </w:r>
                </w:p>
                <w:p w:rsidR="00CE0295" w:rsidRPr="00856B31" w:rsidRDefault="00CE0295" w:rsidP="00CE0295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56B31">
                    <w:rPr>
                      <w:rFonts w:ascii="Century Gothic" w:hAnsi="Century Gothic"/>
                      <w:sz w:val="20"/>
                      <w:szCs w:val="20"/>
                    </w:rPr>
                    <w:t xml:space="preserve">I can make a </w:t>
                  </w:r>
                  <w:r w:rsidRPr="00856B3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sequence by linking sections</w:t>
                  </w:r>
                  <w:r w:rsidRPr="00856B31">
                    <w:rPr>
                      <w:rFonts w:ascii="Century Gothic" w:hAnsi="Century Gothic"/>
                      <w:sz w:val="20"/>
                      <w:szCs w:val="20"/>
                    </w:rPr>
                    <w:t xml:space="preserve"> together. </w:t>
                  </w:r>
                </w:p>
                <w:p w:rsidR="00CE0295" w:rsidRPr="00856B31" w:rsidRDefault="00CE0295" w:rsidP="00CE0295">
                  <w:pPr>
                    <w:pStyle w:val="Defaul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56B31">
                    <w:rPr>
                      <w:rFonts w:ascii="Century Gothic" w:hAnsi="Century Gothic"/>
                      <w:sz w:val="20"/>
                      <w:szCs w:val="20"/>
                    </w:rPr>
                    <w:t xml:space="preserve">I can link some movement to </w:t>
                  </w:r>
                  <w:r w:rsidRPr="00856B3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show a mood or feeling</w:t>
                  </w:r>
                  <w:r w:rsidRPr="00856B31">
                    <w:rPr>
                      <w:rFonts w:ascii="Century Gothic" w:hAnsi="Century Gothic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07521C" w:rsidRPr="00856B31" w:rsidRDefault="0007521C" w:rsidP="00075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346F" w:rsidRPr="00856B31" w:rsidTr="001E346F">
        <w:trPr>
          <w:cantSplit/>
          <w:trHeight w:val="1134"/>
        </w:trPr>
        <w:tc>
          <w:tcPr>
            <w:tcW w:w="1413" w:type="dxa"/>
            <w:textDirection w:val="btLr"/>
          </w:tcPr>
          <w:p w:rsidR="001E346F" w:rsidRPr="00856B31" w:rsidRDefault="001E346F" w:rsidP="001E346F">
            <w:pPr>
              <w:ind w:left="113" w:right="113"/>
              <w:jc w:val="center"/>
              <w:rPr>
                <w:rFonts w:ascii="Century Gothic" w:hAnsi="Century Gothic"/>
              </w:rPr>
            </w:pPr>
            <w:proofErr w:type="spellStart"/>
            <w:r w:rsidRPr="00856B31">
              <w:rPr>
                <w:rFonts w:ascii="Century Gothic" w:hAnsi="Century Gothic"/>
              </w:rPr>
              <w:lastRenderedPageBreak/>
              <w:t>Multiskills</w:t>
            </w:r>
            <w:proofErr w:type="spellEnd"/>
            <w:r w:rsidRPr="00856B31">
              <w:rPr>
                <w:rFonts w:ascii="Century Gothic" w:hAnsi="Century Gothic"/>
              </w:rPr>
              <w:t xml:space="preserve">/ </w:t>
            </w:r>
          </w:p>
          <w:p w:rsidR="001E346F" w:rsidRPr="00856B31" w:rsidRDefault="001E346F" w:rsidP="001E346F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856B31">
              <w:rPr>
                <w:rFonts w:ascii="Century Gothic" w:hAnsi="Century Gothic"/>
              </w:rPr>
              <w:t>Team Games</w:t>
            </w:r>
          </w:p>
        </w:tc>
        <w:tc>
          <w:tcPr>
            <w:tcW w:w="4252" w:type="dxa"/>
          </w:tcPr>
          <w:p w:rsidR="001E346F" w:rsidRPr="00856B31" w:rsidRDefault="001D6388" w:rsidP="001E346F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E346F" w:rsidRPr="00856B31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 w:rsidR="001E346F" w:rsidRPr="00856B31">
              <w:rPr>
                <w:rFonts w:ascii="Century Gothic" w:hAnsi="Century Gothic"/>
                <w:b/>
                <w:sz w:val="18"/>
                <w:szCs w:val="18"/>
              </w:rPr>
              <w:t>throw underarm</w:t>
            </w:r>
            <w:r w:rsidR="001E346F" w:rsidRPr="00856B31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:rsidR="001E346F" w:rsidRPr="00856B31" w:rsidRDefault="001E346F" w:rsidP="001E346F">
            <w:pPr>
              <w:spacing w:after="120"/>
              <w:rPr>
                <w:rFonts w:ascii="Century Gothic" w:hAnsi="Century Gothic" w:cs="Century Gothic"/>
                <w:sz w:val="18"/>
                <w:szCs w:val="18"/>
              </w:rPr>
            </w:pPr>
            <w:r w:rsidRPr="00856B31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 w:rsidRPr="00856B31">
              <w:rPr>
                <w:rFonts w:ascii="Century Gothic" w:hAnsi="Century Gothic" w:cs="Century Gothic"/>
                <w:b/>
                <w:sz w:val="18"/>
                <w:szCs w:val="18"/>
              </w:rPr>
              <w:t>roll</w:t>
            </w:r>
            <w:r w:rsidRPr="00856B31">
              <w:rPr>
                <w:rFonts w:ascii="Century Gothic" w:hAnsi="Century Gothic" w:cs="Century Gothic"/>
                <w:sz w:val="18"/>
                <w:szCs w:val="18"/>
              </w:rPr>
              <w:t xml:space="preserve"> a piece of </w:t>
            </w:r>
            <w:r w:rsidRPr="00856B31">
              <w:rPr>
                <w:rFonts w:ascii="Century Gothic" w:hAnsi="Century Gothic" w:cs="Century Gothic"/>
                <w:b/>
                <w:sz w:val="18"/>
                <w:szCs w:val="18"/>
              </w:rPr>
              <w:t>equipment</w:t>
            </w:r>
            <w:r w:rsidRPr="00856B31">
              <w:rPr>
                <w:rFonts w:ascii="Century Gothic" w:hAnsi="Century Gothic" w:cs="Century Gothic"/>
                <w:sz w:val="18"/>
                <w:szCs w:val="18"/>
              </w:rPr>
              <w:t xml:space="preserve">. </w:t>
            </w:r>
            <w:r w:rsidRPr="00856B31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  <w:p w:rsidR="001E346F" w:rsidRPr="00856B31" w:rsidRDefault="001E346F" w:rsidP="001E346F">
            <w:pPr>
              <w:spacing w:after="120"/>
              <w:rPr>
                <w:rFonts w:ascii="Century Gothic" w:hAnsi="Century Gothic" w:cs="Century Gothic"/>
                <w:sz w:val="18"/>
                <w:szCs w:val="18"/>
              </w:rPr>
            </w:pPr>
            <w:r w:rsidRPr="00856B31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 w:rsidRPr="00856B31">
              <w:rPr>
                <w:rFonts w:ascii="Century Gothic" w:hAnsi="Century Gothic" w:cs="Century Gothic"/>
                <w:b/>
                <w:sz w:val="18"/>
                <w:szCs w:val="18"/>
              </w:rPr>
              <w:t>move</w:t>
            </w:r>
            <w:r w:rsidRPr="00856B31">
              <w:rPr>
                <w:rFonts w:ascii="Century Gothic" w:hAnsi="Century Gothic" w:cs="Century Gothic"/>
                <w:sz w:val="18"/>
                <w:szCs w:val="18"/>
              </w:rPr>
              <w:t xml:space="preserve"> and </w:t>
            </w:r>
            <w:r w:rsidRPr="00856B31">
              <w:rPr>
                <w:rFonts w:ascii="Century Gothic" w:hAnsi="Century Gothic" w:cs="Century Gothic"/>
                <w:b/>
                <w:sz w:val="18"/>
                <w:szCs w:val="18"/>
              </w:rPr>
              <w:t>stop</w:t>
            </w:r>
            <w:r w:rsidRPr="00856B31">
              <w:rPr>
                <w:rFonts w:ascii="Century Gothic" w:hAnsi="Century Gothic" w:cs="Century Gothic"/>
                <w:sz w:val="18"/>
                <w:szCs w:val="18"/>
              </w:rPr>
              <w:t xml:space="preserve"> safely. </w:t>
            </w:r>
          </w:p>
          <w:p w:rsidR="001E346F" w:rsidRPr="00856B31" w:rsidRDefault="001E346F" w:rsidP="001E346F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856B31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 w:rsidRPr="00856B31">
              <w:rPr>
                <w:rFonts w:ascii="Century Gothic" w:hAnsi="Century Gothic" w:cs="Century Gothic"/>
                <w:b/>
                <w:sz w:val="18"/>
                <w:szCs w:val="18"/>
              </w:rPr>
              <w:t>catch</w:t>
            </w:r>
            <w:r w:rsidRPr="00856B31">
              <w:rPr>
                <w:rFonts w:ascii="Century Gothic" w:hAnsi="Century Gothic" w:cs="Century Gothic"/>
                <w:sz w:val="18"/>
                <w:szCs w:val="18"/>
              </w:rPr>
              <w:t xml:space="preserve"> with </w:t>
            </w:r>
            <w:r w:rsidRPr="00856B31">
              <w:rPr>
                <w:rFonts w:ascii="Century Gothic" w:hAnsi="Century Gothic" w:cs="Century Gothic"/>
                <w:b/>
                <w:sz w:val="18"/>
                <w:szCs w:val="18"/>
              </w:rPr>
              <w:t>both hands</w:t>
            </w:r>
            <w:r w:rsidRPr="00856B31">
              <w:rPr>
                <w:rFonts w:ascii="Century Gothic" w:hAnsi="Century Gothic" w:cs="Century Gothic"/>
                <w:sz w:val="18"/>
                <w:szCs w:val="18"/>
              </w:rPr>
              <w:t xml:space="preserve">. </w:t>
            </w:r>
          </w:p>
          <w:p w:rsidR="001E346F" w:rsidRPr="00856B31" w:rsidRDefault="001E346F" w:rsidP="001E346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E346F" w:rsidRPr="00856B31" w:rsidRDefault="001E346F" w:rsidP="001E346F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856B31">
              <w:rPr>
                <w:rFonts w:ascii="Century Gothic" w:hAnsi="Century Gothic"/>
                <w:sz w:val="18"/>
                <w:szCs w:val="18"/>
              </w:rPr>
              <w:t>I can</w:t>
            </w:r>
            <w:r w:rsidRPr="00856B31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856B31">
              <w:rPr>
                <w:rFonts w:ascii="Century Gothic" w:hAnsi="Century Gothic" w:cs="Century Gothic"/>
                <w:b/>
                <w:sz w:val="18"/>
                <w:szCs w:val="18"/>
              </w:rPr>
              <w:t>kick in different ways</w:t>
            </w:r>
            <w:r w:rsidRPr="00856B31">
              <w:rPr>
                <w:rFonts w:ascii="Century Gothic" w:hAnsi="Century Gothic" w:cs="Century Gothic"/>
                <w:sz w:val="18"/>
                <w:szCs w:val="18"/>
              </w:rPr>
              <w:t xml:space="preserve">. </w:t>
            </w:r>
          </w:p>
          <w:p w:rsidR="001E346F" w:rsidRPr="00856B31" w:rsidRDefault="001E346F" w:rsidP="001E346F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346F" w:rsidRPr="00856B31" w:rsidRDefault="001E346F" w:rsidP="001E346F">
            <w:pPr>
              <w:rPr>
                <w:rFonts w:ascii="Century Gothic" w:hAnsi="Century Gothic"/>
              </w:rPr>
            </w:pPr>
          </w:p>
        </w:tc>
        <w:tc>
          <w:tcPr>
            <w:tcW w:w="4395" w:type="dxa"/>
          </w:tcPr>
          <w:p w:rsidR="001E346F" w:rsidRPr="00856B31" w:rsidRDefault="001E346F" w:rsidP="001E346F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856B31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 w:rsidRPr="00856B31">
              <w:rPr>
                <w:rFonts w:ascii="Century Gothic" w:hAnsi="Century Gothic"/>
                <w:b/>
                <w:sz w:val="18"/>
                <w:szCs w:val="18"/>
              </w:rPr>
              <w:t xml:space="preserve">hit a ball </w:t>
            </w:r>
            <w:r w:rsidRPr="00856B31">
              <w:rPr>
                <w:rFonts w:ascii="Century Gothic" w:hAnsi="Century Gothic"/>
                <w:sz w:val="18"/>
                <w:szCs w:val="18"/>
              </w:rPr>
              <w:t xml:space="preserve">with a </w:t>
            </w:r>
            <w:r w:rsidRPr="00856B31">
              <w:rPr>
                <w:rFonts w:ascii="Century Gothic" w:hAnsi="Century Gothic"/>
                <w:b/>
                <w:sz w:val="18"/>
                <w:szCs w:val="18"/>
              </w:rPr>
              <w:t>bat</w:t>
            </w:r>
            <w:r w:rsidRPr="00856B31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:rsidR="005132C3" w:rsidRPr="00856B31" w:rsidRDefault="005132C3" w:rsidP="005132C3">
            <w:pPr>
              <w:rPr>
                <w:rFonts w:ascii="Century Gothic" w:hAnsi="Century Gothic"/>
                <w:sz w:val="18"/>
                <w:szCs w:val="18"/>
              </w:rPr>
            </w:pPr>
            <w:r w:rsidRPr="00856B31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 w:rsidRPr="00856B31">
              <w:rPr>
                <w:rFonts w:ascii="Century Gothic" w:hAnsi="Century Gothic"/>
                <w:b/>
                <w:sz w:val="18"/>
                <w:szCs w:val="18"/>
              </w:rPr>
              <w:t>return</w:t>
            </w:r>
            <w:r w:rsidRPr="00856B31">
              <w:rPr>
                <w:rFonts w:ascii="Century Gothic" w:hAnsi="Century Gothic"/>
                <w:sz w:val="18"/>
                <w:szCs w:val="18"/>
              </w:rPr>
              <w:t xml:space="preserve"> the ball when someone else throws it </w:t>
            </w:r>
            <w:r w:rsidRPr="00856B31">
              <w:rPr>
                <w:rFonts w:ascii="Century Gothic" w:hAnsi="Century Gothic"/>
                <w:b/>
                <w:sz w:val="18"/>
                <w:szCs w:val="18"/>
              </w:rPr>
              <w:t>with a bat</w:t>
            </w:r>
            <w:r w:rsidRPr="00856B31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1E346F" w:rsidRPr="00856B31" w:rsidRDefault="001E346F" w:rsidP="001E346F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856B31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 w:rsidRPr="00856B31">
              <w:rPr>
                <w:rFonts w:ascii="Century Gothic" w:hAnsi="Century Gothic" w:cs="Century Gothic"/>
                <w:b/>
                <w:sz w:val="18"/>
                <w:szCs w:val="18"/>
              </w:rPr>
              <w:t>throw in different ways</w:t>
            </w:r>
            <w:r w:rsidRPr="00856B31">
              <w:rPr>
                <w:rFonts w:ascii="Century Gothic" w:hAnsi="Century Gothic" w:cs="Century Gothic"/>
                <w:sz w:val="18"/>
                <w:szCs w:val="18"/>
              </w:rPr>
              <w:t xml:space="preserve">. </w:t>
            </w:r>
          </w:p>
          <w:p w:rsidR="001E346F" w:rsidRPr="00856B31" w:rsidRDefault="001E346F" w:rsidP="001E346F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856B31">
              <w:rPr>
                <w:rFonts w:ascii="Century Gothic" w:hAnsi="Century Gothic"/>
                <w:sz w:val="18"/>
                <w:szCs w:val="18"/>
              </w:rPr>
              <w:t xml:space="preserve">I can use </w:t>
            </w:r>
            <w:r w:rsidRPr="00856B31">
              <w:rPr>
                <w:rFonts w:ascii="Century Gothic" w:hAnsi="Century Gothic"/>
                <w:b/>
                <w:sz w:val="18"/>
                <w:szCs w:val="18"/>
              </w:rPr>
              <w:t>hitting, kicking and/or rolling</w:t>
            </w:r>
            <w:r w:rsidRPr="00856B31">
              <w:rPr>
                <w:rFonts w:ascii="Century Gothic" w:hAnsi="Century Gothic"/>
                <w:sz w:val="18"/>
                <w:szCs w:val="18"/>
              </w:rPr>
              <w:t xml:space="preserve"> in a </w:t>
            </w:r>
            <w:r w:rsidRPr="00856B31">
              <w:rPr>
                <w:rFonts w:ascii="Century Gothic" w:hAnsi="Century Gothic"/>
                <w:b/>
                <w:sz w:val="18"/>
                <w:szCs w:val="18"/>
              </w:rPr>
              <w:t>game</w:t>
            </w:r>
            <w:r w:rsidRPr="00856B31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:rsidR="005132C3" w:rsidRPr="00856B31" w:rsidRDefault="005132C3" w:rsidP="005132C3">
            <w:pPr>
              <w:rPr>
                <w:rFonts w:ascii="Century Gothic" w:hAnsi="Century Gothic"/>
                <w:sz w:val="18"/>
                <w:szCs w:val="18"/>
              </w:rPr>
            </w:pPr>
            <w:r w:rsidRPr="00856B31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 w:rsidRPr="00856B31">
              <w:rPr>
                <w:rFonts w:ascii="Century Gothic" w:hAnsi="Century Gothic"/>
                <w:b/>
                <w:sz w:val="18"/>
                <w:szCs w:val="18"/>
              </w:rPr>
              <w:t>return</w:t>
            </w:r>
            <w:r w:rsidRPr="00856B31">
              <w:rPr>
                <w:rFonts w:ascii="Century Gothic" w:hAnsi="Century Gothic"/>
                <w:sz w:val="18"/>
                <w:szCs w:val="18"/>
              </w:rPr>
              <w:t xml:space="preserve"> the ball when someone else</w:t>
            </w:r>
            <w:r w:rsidRPr="00856B3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856B31">
              <w:rPr>
                <w:rFonts w:ascii="Century Gothic" w:hAnsi="Century Gothic"/>
                <w:b/>
                <w:sz w:val="18"/>
                <w:szCs w:val="18"/>
              </w:rPr>
              <w:t>kicks</w:t>
            </w:r>
            <w:r w:rsidRPr="00856B3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56B31">
              <w:rPr>
                <w:rFonts w:ascii="Century Gothic" w:hAnsi="Century Gothic"/>
                <w:sz w:val="18"/>
                <w:szCs w:val="18"/>
              </w:rPr>
              <w:t xml:space="preserve">it with </w:t>
            </w:r>
            <w:r w:rsidRPr="00856B31">
              <w:rPr>
                <w:rFonts w:ascii="Century Gothic" w:hAnsi="Century Gothic"/>
                <w:b/>
                <w:sz w:val="18"/>
                <w:szCs w:val="18"/>
              </w:rPr>
              <w:t>my foot</w:t>
            </w:r>
          </w:p>
          <w:p w:rsidR="001E346F" w:rsidRPr="00856B31" w:rsidRDefault="001E346F" w:rsidP="001E346F">
            <w:pPr>
              <w:rPr>
                <w:rFonts w:ascii="Century Gothic" w:hAnsi="Century Gothic"/>
                <w:sz w:val="18"/>
                <w:szCs w:val="18"/>
              </w:rPr>
            </w:pPr>
            <w:r w:rsidRPr="00856B31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 w:rsidRPr="00856B31">
              <w:rPr>
                <w:rFonts w:ascii="Century Gothic" w:hAnsi="Century Gothic"/>
                <w:b/>
                <w:sz w:val="18"/>
                <w:szCs w:val="18"/>
              </w:rPr>
              <w:t>follow rules</w:t>
            </w:r>
            <w:r w:rsidRPr="00856B31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r w:rsidRPr="00856B31">
              <w:rPr>
                <w:rFonts w:ascii="Century Gothic" w:hAnsi="Century Gothic"/>
                <w:b/>
                <w:sz w:val="18"/>
                <w:szCs w:val="18"/>
              </w:rPr>
              <w:t>play simple games</w:t>
            </w:r>
            <w:r w:rsidRPr="00856B31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:rsidR="001E346F" w:rsidRPr="00856B31" w:rsidRDefault="001E346F" w:rsidP="001E346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E346F" w:rsidRPr="00856B31" w:rsidRDefault="001E346F" w:rsidP="001E346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E346F" w:rsidRPr="00856B31" w:rsidRDefault="001E346F" w:rsidP="001E346F">
            <w:pPr>
              <w:rPr>
                <w:rFonts w:ascii="Century Gothic" w:hAnsi="Century Gothic"/>
              </w:rPr>
            </w:pPr>
          </w:p>
        </w:tc>
        <w:tc>
          <w:tcPr>
            <w:tcW w:w="5670" w:type="dxa"/>
          </w:tcPr>
          <w:p w:rsidR="001E346F" w:rsidRPr="00856B31" w:rsidRDefault="001E346F" w:rsidP="001E346F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856B31">
              <w:rPr>
                <w:rFonts w:ascii="Century Gothic" w:hAnsi="Century Gothic"/>
                <w:sz w:val="18"/>
                <w:szCs w:val="18"/>
              </w:rPr>
              <w:t xml:space="preserve">I can stay in a </w:t>
            </w:r>
            <w:r w:rsidRPr="00856B31">
              <w:rPr>
                <w:rFonts w:ascii="Century Gothic" w:hAnsi="Century Gothic"/>
                <w:b/>
                <w:sz w:val="18"/>
                <w:szCs w:val="18"/>
              </w:rPr>
              <w:t>‘zone’</w:t>
            </w:r>
            <w:r w:rsidRPr="00856B31">
              <w:rPr>
                <w:rFonts w:ascii="Century Gothic" w:hAnsi="Century Gothic"/>
                <w:sz w:val="18"/>
                <w:szCs w:val="18"/>
              </w:rPr>
              <w:t xml:space="preserve"> during a game. </w:t>
            </w:r>
          </w:p>
          <w:p w:rsidR="001E346F" w:rsidRPr="00856B31" w:rsidRDefault="001E346F" w:rsidP="001E346F">
            <w:pPr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  <w:r w:rsidRPr="00856B31">
              <w:rPr>
                <w:rFonts w:ascii="Century Gothic" w:hAnsi="Century Gothic" w:cs="Arial"/>
                <w:sz w:val="18"/>
                <w:szCs w:val="18"/>
              </w:rPr>
              <w:t xml:space="preserve">I can </w:t>
            </w:r>
            <w:r w:rsidRPr="00856B31">
              <w:rPr>
                <w:rFonts w:ascii="Century Gothic" w:hAnsi="Century Gothic" w:cs="Arial"/>
                <w:b/>
                <w:sz w:val="18"/>
                <w:szCs w:val="18"/>
              </w:rPr>
              <w:t>send</w:t>
            </w:r>
            <w:r w:rsidRPr="00856B31">
              <w:rPr>
                <w:rFonts w:ascii="Century Gothic" w:hAnsi="Century Gothic" w:cs="Arial"/>
                <w:sz w:val="18"/>
                <w:szCs w:val="18"/>
              </w:rPr>
              <w:t xml:space="preserve"> the ball to others in </w:t>
            </w:r>
            <w:r w:rsidRPr="00856B31">
              <w:rPr>
                <w:rFonts w:ascii="Century Gothic" w:hAnsi="Century Gothic" w:cs="Arial"/>
                <w:b/>
                <w:sz w:val="18"/>
                <w:szCs w:val="18"/>
              </w:rPr>
              <w:t>a range of ways</w:t>
            </w:r>
            <w:r w:rsidRPr="00856B31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</w:p>
          <w:p w:rsidR="001E346F" w:rsidRPr="00856B31" w:rsidRDefault="001E346F" w:rsidP="001E346F">
            <w:pPr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  <w:r w:rsidRPr="00856B31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 w:rsidRPr="00856B31">
              <w:rPr>
                <w:rFonts w:ascii="Century Gothic" w:hAnsi="Century Gothic"/>
                <w:b/>
                <w:sz w:val="18"/>
                <w:szCs w:val="18"/>
              </w:rPr>
              <w:t>decide</w:t>
            </w:r>
            <w:r w:rsidRPr="00856B31">
              <w:rPr>
                <w:rFonts w:ascii="Century Gothic" w:hAnsi="Century Gothic"/>
                <w:sz w:val="18"/>
                <w:szCs w:val="18"/>
              </w:rPr>
              <w:t xml:space="preserve"> where the </w:t>
            </w:r>
            <w:r w:rsidRPr="00856B31">
              <w:rPr>
                <w:rFonts w:ascii="Century Gothic" w:hAnsi="Century Gothic"/>
                <w:b/>
                <w:sz w:val="18"/>
                <w:szCs w:val="18"/>
              </w:rPr>
              <w:t>best place</w:t>
            </w:r>
            <w:r w:rsidRPr="00856B31">
              <w:rPr>
                <w:rFonts w:ascii="Century Gothic" w:hAnsi="Century Gothic"/>
                <w:sz w:val="18"/>
                <w:szCs w:val="18"/>
              </w:rPr>
              <w:t xml:space="preserve"> to be is during a </w:t>
            </w:r>
            <w:r w:rsidRPr="00856B31">
              <w:rPr>
                <w:rFonts w:ascii="Century Gothic" w:hAnsi="Century Gothic"/>
                <w:b/>
                <w:sz w:val="18"/>
                <w:szCs w:val="18"/>
              </w:rPr>
              <w:t>game</w:t>
            </w:r>
            <w:r w:rsidRPr="00856B31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:rsidR="001E346F" w:rsidRPr="00856B31" w:rsidRDefault="001E346F" w:rsidP="001E346F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856B31">
              <w:rPr>
                <w:rFonts w:ascii="Century Gothic" w:hAnsi="Century Gothic"/>
                <w:sz w:val="18"/>
                <w:szCs w:val="18"/>
              </w:rPr>
              <w:t xml:space="preserve">I can use </w:t>
            </w:r>
            <w:r w:rsidRPr="00856B31">
              <w:rPr>
                <w:rFonts w:ascii="Century Gothic" w:hAnsi="Century Gothic"/>
                <w:b/>
                <w:sz w:val="18"/>
                <w:szCs w:val="18"/>
              </w:rPr>
              <w:t>simple tactics in a game</w:t>
            </w:r>
            <w:r w:rsidRPr="00856B31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:rsidR="005132C3" w:rsidRPr="00856B31" w:rsidRDefault="005132C3" w:rsidP="001E346F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  <w:p w:rsidR="005132C3" w:rsidRPr="00856B31" w:rsidRDefault="001E346F" w:rsidP="001E346F">
            <w:pPr>
              <w:rPr>
                <w:rFonts w:ascii="Century Gothic" w:hAnsi="Century Gothic"/>
                <w:sz w:val="18"/>
                <w:szCs w:val="18"/>
              </w:rPr>
            </w:pPr>
            <w:r w:rsidRPr="00856B31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 w:rsidRPr="00856B31">
              <w:rPr>
                <w:rFonts w:ascii="Century Gothic" w:hAnsi="Century Gothic"/>
                <w:b/>
                <w:sz w:val="18"/>
                <w:szCs w:val="18"/>
              </w:rPr>
              <w:t xml:space="preserve">follow </w:t>
            </w:r>
            <w:r w:rsidR="005132C3" w:rsidRPr="00856B31">
              <w:rPr>
                <w:rFonts w:ascii="Century Gothic" w:hAnsi="Century Gothic"/>
                <w:b/>
                <w:sz w:val="18"/>
                <w:szCs w:val="18"/>
              </w:rPr>
              <w:t xml:space="preserve">2 or more </w:t>
            </w:r>
            <w:r w:rsidRPr="00856B31">
              <w:rPr>
                <w:rFonts w:ascii="Century Gothic" w:hAnsi="Century Gothic"/>
                <w:b/>
                <w:sz w:val="18"/>
                <w:szCs w:val="18"/>
              </w:rPr>
              <w:t>rules</w:t>
            </w:r>
            <w:r w:rsidR="005132C3" w:rsidRPr="00856B31">
              <w:rPr>
                <w:rFonts w:ascii="Century Gothic" w:hAnsi="Century Gothic"/>
                <w:sz w:val="18"/>
                <w:szCs w:val="18"/>
              </w:rPr>
              <w:t xml:space="preserve"> within a simple game</w:t>
            </w:r>
          </w:p>
          <w:p w:rsidR="001E346F" w:rsidRPr="00856B31" w:rsidRDefault="001E346F" w:rsidP="001E346F">
            <w:pPr>
              <w:rPr>
                <w:rFonts w:ascii="Century Gothic" w:hAnsi="Century Gothic"/>
                <w:sz w:val="18"/>
                <w:szCs w:val="18"/>
              </w:rPr>
            </w:pPr>
            <w:r w:rsidRPr="00856B31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:rsidR="001E346F" w:rsidRPr="00856B31" w:rsidRDefault="001E346F" w:rsidP="001E346F">
            <w:pPr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  <w:r w:rsidRPr="00856B31">
              <w:rPr>
                <w:rFonts w:ascii="Century Gothic" w:hAnsi="Century Gothic" w:cs="Arial"/>
                <w:sz w:val="18"/>
                <w:szCs w:val="18"/>
              </w:rPr>
              <w:t xml:space="preserve">I can develop </w:t>
            </w:r>
            <w:r w:rsidRPr="00856B31">
              <w:rPr>
                <w:rFonts w:ascii="Century Gothic" w:hAnsi="Century Gothic" w:cs="Arial"/>
                <w:b/>
                <w:sz w:val="18"/>
                <w:szCs w:val="18"/>
              </w:rPr>
              <w:t>my own games</w:t>
            </w:r>
            <w:r w:rsidRPr="00856B31">
              <w:rPr>
                <w:rFonts w:ascii="Century Gothic" w:hAnsi="Century Gothic" w:cs="Arial"/>
                <w:sz w:val="18"/>
                <w:szCs w:val="18"/>
              </w:rPr>
              <w:t xml:space="preserve"> with peers. </w:t>
            </w:r>
          </w:p>
          <w:p w:rsidR="001E346F" w:rsidRPr="00856B31" w:rsidRDefault="001E346F" w:rsidP="001E346F">
            <w:pPr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  <w:r w:rsidRPr="00856B31">
              <w:rPr>
                <w:rFonts w:ascii="Century Gothic" w:hAnsi="Century Gothic" w:cs="Arial"/>
                <w:sz w:val="18"/>
                <w:szCs w:val="18"/>
              </w:rPr>
              <w:t xml:space="preserve">I can start </w:t>
            </w:r>
            <w:r w:rsidRPr="00856B31">
              <w:rPr>
                <w:rFonts w:ascii="Century Gothic" w:hAnsi="Century Gothic" w:cs="Arial"/>
                <w:b/>
                <w:sz w:val="18"/>
                <w:szCs w:val="18"/>
              </w:rPr>
              <w:t>to use a variety of skills</w:t>
            </w:r>
            <w:r w:rsidRPr="00856B31">
              <w:rPr>
                <w:rFonts w:ascii="Century Gothic" w:hAnsi="Century Gothic" w:cs="Arial"/>
                <w:sz w:val="18"/>
                <w:szCs w:val="18"/>
              </w:rPr>
              <w:t xml:space="preserve"> (app</w:t>
            </w:r>
            <w:r w:rsidR="005132C3" w:rsidRPr="00856B31">
              <w:rPr>
                <w:rFonts w:ascii="Century Gothic" w:hAnsi="Century Gothic" w:cs="Arial"/>
                <w:sz w:val="18"/>
                <w:szCs w:val="18"/>
              </w:rPr>
              <w:t xml:space="preserve">lying them to a game situation). </w:t>
            </w:r>
          </w:p>
        </w:tc>
      </w:tr>
      <w:tr w:rsidR="001E346F" w:rsidRPr="00856B31" w:rsidTr="001E346F">
        <w:trPr>
          <w:cantSplit/>
          <w:trHeight w:val="1134"/>
        </w:trPr>
        <w:tc>
          <w:tcPr>
            <w:tcW w:w="1413" w:type="dxa"/>
            <w:textDirection w:val="btLr"/>
          </w:tcPr>
          <w:p w:rsidR="001E346F" w:rsidRPr="00856B31" w:rsidRDefault="001E346F" w:rsidP="001E346F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856B31">
              <w:rPr>
                <w:rFonts w:ascii="Century Gothic" w:hAnsi="Century Gothic"/>
              </w:rPr>
              <w:t>Athletics</w:t>
            </w:r>
          </w:p>
        </w:tc>
        <w:tc>
          <w:tcPr>
            <w:tcW w:w="4252" w:type="dxa"/>
          </w:tcPr>
          <w:p w:rsidR="001E346F" w:rsidRPr="00856B31" w:rsidRDefault="001E346F" w:rsidP="001E346F">
            <w:pPr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explore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basic athletics equipment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 such as sponge javelins, hurdles and shot put. </w:t>
            </w:r>
          </w:p>
          <w:p w:rsidR="001E346F" w:rsidRPr="00856B31" w:rsidRDefault="001E346F" w:rsidP="001E346F">
            <w:pPr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run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 from one cone to another over a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set distance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1E346F" w:rsidRPr="00856B31" w:rsidRDefault="001E346F" w:rsidP="001E346F">
            <w:pPr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complete a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standing jump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1E346F" w:rsidRPr="00856B31" w:rsidRDefault="001E346F" w:rsidP="001E34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E346F" w:rsidRPr="00856B31" w:rsidRDefault="001E346F" w:rsidP="001E34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5" w:type="dxa"/>
          </w:tcPr>
          <w:p w:rsidR="001E346F" w:rsidRPr="00856B31" w:rsidRDefault="001E346F" w:rsidP="001E346F">
            <w:pPr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demonstrate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control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 over my body movements when using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basic athletics equipment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 such as sponge javelins, hurdles and shot put. </w:t>
            </w:r>
          </w:p>
          <w:p w:rsidR="001E346F" w:rsidRPr="00856B31" w:rsidRDefault="001E346F" w:rsidP="001E346F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I can </w:t>
            </w:r>
            <w:r w:rsidRPr="00856B31">
              <w:rPr>
                <w:rFonts w:ascii="Century Gothic" w:hAnsi="Century Gothic" w:cs="Arial"/>
                <w:b/>
                <w:sz w:val="20"/>
                <w:szCs w:val="20"/>
              </w:rPr>
              <w:t>run</w:t>
            </w: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 at different </w:t>
            </w:r>
            <w:r w:rsidRPr="00856B31">
              <w:rPr>
                <w:rFonts w:ascii="Century Gothic" w:hAnsi="Century Gothic" w:cs="Arial"/>
                <w:b/>
                <w:sz w:val="20"/>
                <w:szCs w:val="20"/>
              </w:rPr>
              <w:t>speeds</w:t>
            </w:r>
            <w:r w:rsidRPr="00856B31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1E346F" w:rsidRPr="00856B31" w:rsidRDefault="001E346F" w:rsidP="001E346F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I can </w:t>
            </w:r>
            <w:r w:rsidRPr="00856B31">
              <w:rPr>
                <w:rFonts w:ascii="Century Gothic" w:hAnsi="Century Gothic" w:cs="Arial"/>
                <w:b/>
                <w:sz w:val="20"/>
                <w:szCs w:val="20"/>
              </w:rPr>
              <w:t>jump</w:t>
            </w: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 from a </w:t>
            </w:r>
            <w:r w:rsidRPr="00856B31">
              <w:rPr>
                <w:rFonts w:ascii="Century Gothic" w:hAnsi="Century Gothic" w:cs="Arial"/>
                <w:b/>
                <w:sz w:val="20"/>
                <w:szCs w:val="20"/>
              </w:rPr>
              <w:t>standing</w:t>
            </w: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 position </w:t>
            </w:r>
          </w:p>
          <w:p w:rsidR="001E346F" w:rsidRPr="00856B31" w:rsidRDefault="001E346F" w:rsidP="001E34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I can </w:t>
            </w:r>
            <w:proofErr w:type="gramStart"/>
            <w:r w:rsidRPr="00856B31">
              <w:rPr>
                <w:rFonts w:ascii="Century Gothic" w:hAnsi="Century Gothic" w:cs="Arial"/>
                <w:sz w:val="20"/>
                <w:szCs w:val="20"/>
              </w:rPr>
              <w:t>performs</w:t>
            </w:r>
            <w:proofErr w:type="gramEnd"/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 a variety of </w:t>
            </w:r>
            <w:r w:rsidRPr="00856B31">
              <w:rPr>
                <w:rFonts w:ascii="Century Gothic" w:hAnsi="Century Gothic" w:cs="Arial"/>
                <w:b/>
                <w:sz w:val="20"/>
                <w:szCs w:val="20"/>
              </w:rPr>
              <w:t>throws</w:t>
            </w: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 with basic control.</w:t>
            </w:r>
          </w:p>
          <w:p w:rsidR="001E346F" w:rsidRPr="00856B31" w:rsidRDefault="001E346F" w:rsidP="001E346F">
            <w:pPr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I am starting to use </w:t>
            </w:r>
            <w:r w:rsidRPr="00856B31">
              <w:rPr>
                <w:rFonts w:ascii="Century Gothic" w:hAnsi="Century Gothic" w:cs="Arial"/>
                <w:b/>
                <w:sz w:val="20"/>
                <w:szCs w:val="20"/>
              </w:rPr>
              <w:t>appropriate running start</w:t>
            </w: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1E346F" w:rsidRPr="00856B31" w:rsidRDefault="001E346F" w:rsidP="001E346F">
            <w:pPr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am starting to use appropriate </w:t>
            </w:r>
            <w:proofErr w:type="gramStart"/>
            <w:r w:rsidRPr="00856B31">
              <w:rPr>
                <w:rFonts w:ascii="Century Gothic" w:hAnsi="Century Gothic"/>
                <w:sz w:val="20"/>
                <w:szCs w:val="20"/>
              </w:rPr>
              <w:t xml:space="preserve">technique 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 when</w:t>
            </w:r>
            <w:proofErr w:type="gramEnd"/>
            <w:r w:rsidRPr="00856B31">
              <w:rPr>
                <w:rFonts w:ascii="Century Gothic" w:hAnsi="Century Gothic"/>
                <w:sz w:val="20"/>
                <w:szCs w:val="20"/>
              </w:rPr>
              <w:t xml:space="preserve"> using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basic athletics equipment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 such as sponge javelins, hurdles and shot put. </w:t>
            </w:r>
          </w:p>
          <w:p w:rsidR="001E346F" w:rsidRPr="00856B31" w:rsidRDefault="001E346F" w:rsidP="001E346F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I can change </w:t>
            </w:r>
            <w:r w:rsidRPr="00856B31">
              <w:rPr>
                <w:rFonts w:ascii="Century Gothic" w:hAnsi="Century Gothic" w:cs="Arial"/>
                <w:b/>
                <w:sz w:val="20"/>
                <w:szCs w:val="20"/>
              </w:rPr>
              <w:t xml:space="preserve">speed </w:t>
            </w: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and </w:t>
            </w:r>
            <w:r w:rsidRPr="00856B31">
              <w:rPr>
                <w:rFonts w:ascii="Century Gothic" w:hAnsi="Century Gothic" w:cs="Arial"/>
                <w:b/>
                <w:sz w:val="20"/>
                <w:szCs w:val="20"/>
              </w:rPr>
              <w:t>direction</w:t>
            </w: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 whilst </w:t>
            </w:r>
            <w:r w:rsidRPr="00856B31">
              <w:rPr>
                <w:rFonts w:ascii="Century Gothic" w:hAnsi="Century Gothic" w:cs="Arial"/>
                <w:b/>
                <w:sz w:val="20"/>
                <w:szCs w:val="20"/>
              </w:rPr>
              <w:t>running</w:t>
            </w: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:rsidR="001E346F" w:rsidRPr="00856B31" w:rsidRDefault="001E346F" w:rsidP="001E346F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I can </w:t>
            </w:r>
            <w:r w:rsidRPr="00856B31">
              <w:rPr>
                <w:rFonts w:ascii="Century Gothic" w:hAnsi="Century Gothic" w:cs="Arial"/>
                <w:b/>
                <w:sz w:val="20"/>
                <w:szCs w:val="20"/>
              </w:rPr>
              <w:t>jump</w:t>
            </w: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 from a </w:t>
            </w:r>
            <w:r w:rsidRPr="00856B31">
              <w:rPr>
                <w:rFonts w:ascii="Century Gothic" w:hAnsi="Century Gothic" w:cs="Arial"/>
                <w:b/>
                <w:sz w:val="20"/>
                <w:szCs w:val="20"/>
              </w:rPr>
              <w:t>standing</w:t>
            </w: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 position with </w:t>
            </w:r>
            <w:r w:rsidRPr="00856B31">
              <w:rPr>
                <w:rFonts w:ascii="Century Gothic" w:hAnsi="Century Gothic" w:cs="Arial"/>
                <w:b/>
                <w:sz w:val="20"/>
                <w:szCs w:val="20"/>
              </w:rPr>
              <w:t>accuracy</w:t>
            </w: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:rsidR="001E346F" w:rsidRPr="00856B31" w:rsidRDefault="001E346F" w:rsidP="001E346F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I can perform a variety of </w:t>
            </w:r>
            <w:r w:rsidRPr="00856B31">
              <w:rPr>
                <w:rFonts w:ascii="Century Gothic" w:hAnsi="Century Gothic" w:cs="Arial"/>
                <w:b/>
                <w:sz w:val="20"/>
                <w:szCs w:val="20"/>
              </w:rPr>
              <w:t>throws</w:t>
            </w: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 with </w:t>
            </w:r>
            <w:r w:rsidRPr="00856B31">
              <w:rPr>
                <w:rFonts w:ascii="Century Gothic" w:hAnsi="Century Gothic" w:cs="Arial"/>
                <w:b/>
                <w:sz w:val="20"/>
                <w:szCs w:val="20"/>
              </w:rPr>
              <w:t>control and co-ordination</w:t>
            </w:r>
            <w:r w:rsidRPr="00856B31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:rsidR="001E346F" w:rsidRPr="00856B31" w:rsidRDefault="001E346F" w:rsidP="001E346F">
            <w:pPr>
              <w:spacing w:after="120"/>
              <w:rPr>
                <w:rFonts w:ascii="Century Gothic" w:hAnsi="Century Gothic" w:cs="Arial"/>
                <w:sz w:val="20"/>
                <w:szCs w:val="20"/>
              </w:rPr>
            </w:pPr>
            <w:r w:rsidRPr="00856B31">
              <w:rPr>
                <w:rFonts w:ascii="Century Gothic" w:hAnsi="Century Gothic" w:cs="Arial"/>
                <w:sz w:val="20"/>
                <w:szCs w:val="20"/>
              </w:rPr>
              <w:t>I can use equipment safely</w:t>
            </w:r>
          </w:p>
        </w:tc>
      </w:tr>
      <w:tr w:rsidR="001E346F" w:rsidRPr="00856B31" w:rsidTr="001E346F">
        <w:trPr>
          <w:cantSplit/>
          <w:trHeight w:val="1134"/>
        </w:trPr>
        <w:tc>
          <w:tcPr>
            <w:tcW w:w="1413" w:type="dxa"/>
            <w:textDirection w:val="btLr"/>
          </w:tcPr>
          <w:p w:rsidR="001E346F" w:rsidRPr="00856B31" w:rsidRDefault="001E346F" w:rsidP="001E346F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856B31">
              <w:rPr>
                <w:rFonts w:ascii="Century Gothic" w:hAnsi="Century Gothic"/>
                <w:b/>
              </w:rPr>
              <w:t>Head</w:t>
            </w:r>
          </w:p>
          <w:p w:rsidR="00856B31" w:rsidRPr="00856B31" w:rsidRDefault="00856B31" w:rsidP="001E346F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56B31">
              <w:rPr>
                <w:rFonts w:ascii="Century Gothic" w:hAnsi="Century Gothic"/>
                <w:sz w:val="18"/>
                <w:szCs w:val="18"/>
              </w:rPr>
              <w:t>Decision making</w:t>
            </w:r>
          </w:p>
          <w:p w:rsidR="00856B31" w:rsidRPr="00856B31" w:rsidRDefault="00856B31" w:rsidP="001E346F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56B31">
              <w:rPr>
                <w:rFonts w:ascii="Century Gothic" w:hAnsi="Century Gothic"/>
                <w:sz w:val="18"/>
                <w:szCs w:val="18"/>
              </w:rPr>
              <w:t xml:space="preserve">Analytical </w:t>
            </w:r>
          </w:p>
          <w:p w:rsidR="00856B31" w:rsidRPr="00856B31" w:rsidRDefault="00856B31" w:rsidP="001E346F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56B31">
              <w:rPr>
                <w:rFonts w:ascii="Century Gothic" w:hAnsi="Century Gothic"/>
                <w:sz w:val="18"/>
                <w:szCs w:val="18"/>
              </w:rPr>
              <w:t>Confident</w:t>
            </w:r>
          </w:p>
          <w:p w:rsidR="00856B31" w:rsidRPr="00856B31" w:rsidRDefault="00856B31" w:rsidP="001E346F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56B31">
              <w:rPr>
                <w:rFonts w:ascii="Century Gothic" w:hAnsi="Century Gothic"/>
                <w:sz w:val="18"/>
                <w:szCs w:val="18"/>
              </w:rPr>
              <w:t>Independent thinkers</w:t>
            </w:r>
          </w:p>
        </w:tc>
        <w:tc>
          <w:tcPr>
            <w:tcW w:w="4252" w:type="dxa"/>
          </w:tcPr>
          <w:p w:rsidR="00DC6221" w:rsidRPr="00856B31" w:rsidRDefault="00DC6221" w:rsidP="001E346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>I am excited about taking part in PE lessons and talk about what I like.</w:t>
            </w:r>
          </w:p>
          <w:p w:rsidR="00DC6221" w:rsidRPr="00856B31" w:rsidRDefault="00DC6221" w:rsidP="001E346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2309C" w:rsidRPr="00856B31" w:rsidRDefault="0022309C" w:rsidP="001E346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say what is good. </w:t>
            </w:r>
          </w:p>
          <w:p w:rsidR="0022309C" w:rsidRPr="00856B31" w:rsidRDefault="0022309C" w:rsidP="001E346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22309C" w:rsidRPr="00856B31" w:rsidRDefault="0022309C" w:rsidP="001E346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say what could be even better. </w:t>
            </w:r>
          </w:p>
          <w:p w:rsidR="001E346F" w:rsidRPr="00856B31" w:rsidRDefault="00DC6221" w:rsidP="001E346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2309C" w:rsidRPr="00856B31" w:rsidRDefault="0022309C" w:rsidP="001E346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stay safe in PE. </w:t>
            </w:r>
          </w:p>
          <w:p w:rsidR="001E346F" w:rsidRPr="00856B31" w:rsidRDefault="001E346F" w:rsidP="001E34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5" w:type="dxa"/>
          </w:tcPr>
          <w:p w:rsidR="001E346F" w:rsidRPr="00856B31" w:rsidRDefault="00DC6221" w:rsidP="001E346F">
            <w:pPr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am gaining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confidence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 in PE lessons and talk about what I am good at.</w:t>
            </w:r>
          </w:p>
          <w:p w:rsidR="0022309C" w:rsidRPr="00856B31" w:rsidRDefault="0022309C" w:rsidP="001E34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2309C" w:rsidRPr="00856B31" w:rsidRDefault="00DC6221" w:rsidP="001E346F">
            <w:pPr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 xml:space="preserve">talk 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about the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decisions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 I have made</w:t>
            </w:r>
            <w:r w:rsidR="0022309C" w:rsidRPr="00856B31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22309C" w:rsidRPr="00856B31" w:rsidRDefault="0022309C" w:rsidP="0022309C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22309C" w:rsidRPr="00856B31" w:rsidRDefault="0022309C" w:rsidP="0022309C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show how to exercise safely. </w:t>
            </w:r>
          </w:p>
          <w:p w:rsidR="0022309C" w:rsidRPr="00856B31" w:rsidRDefault="0022309C" w:rsidP="001E34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C6221" w:rsidRPr="00856B31" w:rsidRDefault="0022309C" w:rsidP="001E346F">
            <w:pPr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2309C" w:rsidRPr="00856B31" w:rsidRDefault="0022309C" w:rsidP="001E34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0" w:type="dxa"/>
          </w:tcPr>
          <w:p w:rsidR="001E346F" w:rsidRPr="00856B31" w:rsidRDefault="00DC6221" w:rsidP="001E346F">
            <w:pPr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am gaining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confidence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 in PE lessons and talk about what I am good at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ways to improve</w:t>
            </w:r>
            <w:r w:rsidRPr="00856B31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22309C" w:rsidRPr="00856B31" w:rsidRDefault="0022309C" w:rsidP="001E34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C6221" w:rsidRPr="00856B31" w:rsidRDefault="00DC6221" w:rsidP="001E346F">
            <w:pPr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talk about the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 xml:space="preserve">decisions </w:t>
            </w:r>
            <w:r w:rsidRPr="00856B31">
              <w:rPr>
                <w:rFonts w:ascii="Century Gothic" w:hAnsi="Century Gothic"/>
                <w:sz w:val="20"/>
                <w:szCs w:val="20"/>
              </w:rPr>
              <w:t>I have made</w:t>
            </w:r>
            <w:r w:rsidR="0022309C" w:rsidRPr="00856B31">
              <w:rPr>
                <w:rFonts w:ascii="Century Gothic" w:hAnsi="Century Gothic"/>
                <w:sz w:val="20"/>
                <w:szCs w:val="20"/>
              </w:rPr>
              <w:t xml:space="preserve"> and the decisions </w:t>
            </w:r>
            <w:r w:rsidR="0022309C" w:rsidRPr="00856B31">
              <w:rPr>
                <w:rFonts w:ascii="Century Gothic" w:hAnsi="Century Gothic"/>
                <w:b/>
                <w:sz w:val="20"/>
                <w:szCs w:val="20"/>
              </w:rPr>
              <w:t>others</w:t>
            </w:r>
            <w:r w:rsidR="0022309C" w:rsidRPr="00856B31">
              <w:rPr>
                <w:rFonts w:ascii="Century Gothic" w:hAnsi="Century Gothic"/>
                <w:sz w:val="20"/>
                <w:szCs w:val="20"/>
              </w:rPr>
              <w:t xml:space="preserve"> have made (starting to form analysis).</w:t>
            </w:r>
          </w:p>
          <w:p w:rsidR="0022309C" w:rsidRPr="00856B31" w:rsidRDefault="0022309C" w:rsidP="0022309C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22309C" w:rsidRPr="00856B31" w:rsidRDefault="0022309C" w:rsidP="0022309C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show how to exercise safely. </w:t>
            </w:r>
          </w:p>
          <w:p w:rsidR="0022309C" w:rsidRPr="00856B31" w:rsidRDefault="0022309C" w:rsidP="001E34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346F" w:rsidRPr="00856B31" w:rsidTr="001E346F">
        <w:trPr>
          <w:cantSplit/>
          <w:trHeight w:val="1134"/>
        </w:trPr>
        <w:tc>
          <w:tcPr>
            <w:tcW w:w="1413" w:type="dxa"/>
            <w:textDirection w:val="btLr"/>
          </w:tcPr>
          <w:p w:rsidR="001E346F" w:rsidRDefault="001E346F" w:rsidP="001E346F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856B31">
              <w:rPr>
                <w:rFonts w:ascii="Century Gothic" w:hAnsi="Century Gothic"/>
                <w:b/>
              </w:rPr>
              <w:lastRenderedPageBreak/>
              <w:t>Heart</w:t>
            </w:r>
          </w:p>
          <w:p w:rsidR="00856B31" w:rsidRPr="00856B31" w:rsidRDefault="00856B31" w:rsidP="001E346F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56B31">
              <w:rPr>
                <w:rFonts w:ascii="Century Gothic" w:hAnsi="Century Gothic"/>
                <w:sz w:val="18"/>
                <w:szCs w:val="18"/>
              </w:rPr>
              <w:t>Involved/engaged</w:t>
            </w:r>
          </w:p>
          <w:p w:rsidR="00856B31" w:rsidRPr="00856B31" w:rsidRDefault="00856B31" w:rsidP="001E346F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56B31">
              <w:rPr>
                <w:rFonts w:ascii="Century Gothic" w:hAnsi="Century Gothic"/>
                <w:sz w:val="18"/>
                <w:szCs w:val="18"/>
              </w:rPr>
              <w:t xml:space="preserve">Showing positive behaviour/attitudes </w:t>
            </w:r>
          </w:p>
          <w:p w:rsidR="00856B31" w:rsidRPr="00856B31" w:rsidRDefault="00856B31" w:rsidP="001E346F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56B31">
              <w:rPr>
                <w:rFonts w:ascii="Century Gothic" w:hAnsi="Century Gothic"/>
                <w:sz w:val="18"/>
                <w:szCs w:val="18"/>
              </w:rPr>
              <w:t>Developing character/values</w:t>
            </w:r>
          </w:p>
          <w:p w:rsidR="00856B31" w:rsidRPr="00856B31" w:rsidRDefault="00856B31" w:rsidP="001E346F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56B31">
              <w:rPr>
                <w:rFonts w:ascii="Century Gothic" w:hAnsi="Century Gothic"/>
                <w:sz w:val="18"/>
                <w:szCs w:val="18"/>
              </w:rPr>
              <w:t xml:space="preserve">Developing healthy active lifestyles </w:t>
            </w:r>
          </w:p>
        </w:tc>
        <w:tc>
          <w:tcPr>
            <w:tcW w:w="4252" w:type="dxa"/>
          </w:tcPr>
          <w:p w:rsidR="001E346F" w:rsidRPr="00856B31" w:rsidRDefault="001E346F" w:rsidP="001E346F">
            <w:pPr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describe how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my body feels</w:t>
            </w:r>
            <w:r w:rsidR="0022309C" w:rsidRPr="00856B31">
              <w:rPr>
                <w:rFonts w:ascii="Century Gothic" w:hAnsi="Century Gothic"/>
                <w:sz w:val="20"/>
                <w:szCs w:val="20"/>
              </w:rPr>
              <w:t xml:space="preserve"> during exercise</w:t>
            </w:r>
            <w:r w:rsidRPr="00856B31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22309C" w:rsidRPr="00856B31" w:rsidRDefault="0022309C" w:rsidP="001E34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2309C" w:rsidRDefault="0022309C" w:rsidP="001E346F">
            <w:pPr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talk about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BLP characters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 in relation to PE lessons. </w:t>
            </w:r>
          </w:p>
          <w:p w:rsidR="00856B31" w:rsidRDefault="00856B31" w:rsidP="001E34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6B31" w:rsidRDefault="00856B31" w:rsidP="001E34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can talk about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healthy and unhealthy foods</w:t>
            </w:r>
          </w:p>
          <w:p w:rsidR="00856B31" w:rsidRDefault="00856B31" w:rsidP="001E34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6B31" w:rsidRPr="00856B31" w:rsidRDefault="00856B31" w:rsidP="001E34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can talk about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what healthy means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22309C" w:rsidRPr="00856B31" w:rsidRDefault="001E346F" w:rsidP="001E346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6B31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I can describe how my </w:t>
            </w:r>
            <w:r w:rsidRPr="00856B31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body feels before, during and after</w:t>
            </w:r>
            <w:r w:rsidRPr="00856B31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an activity.</w:t>
            </w:r>
          </w:p>
          <w:p w:rsidR="001E346F" w:rsidRPr="00856B31" w:rsidRDefault="001E346F" w:rsidP="001E346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6B31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</w:p>
          <w:p w:rsidR="001E346F" w:rsidRDefault="001E346F" w:rsidP="001E346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6B31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I can start </w:t>
            </w:r>
            <w:r w:rsidRPr="00856B31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to describe why</w:t>
            </w:r>
            <w:r w:rsidRPr="00856B31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those changes are happening </w:t>
            </w:r>
            <w:proofErr w:type="spellStart"/>
            <w:r w:rsidRPr="00856B31">
              <w:rPr>
                <w:rFonts w:ascii="Century Gothic" w:hAnsi="Century Gothic" w:cs="Calibri"/>
                <w:color w:val="000000"/>
                <w:sz w:val="20"/>
                <w:szCs w:val="20"/>
              </w:rPr>
              <w:t>eg</w:t>
            </w:r>
            <w:proofErr w:type="spellEnd"/>
            <w:r w:rsidRPr="00856B31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. </w:t>
            </w:r>
            <w:r w:rsidR="0022309C" w:rsidRPr="00856B31">
              <w:rPr>
                <w:rFonts w:ascii="Century Gothic" w:hAnsi="Century Gothic" w:cs="Calibri"/>
                <w:color w:val="000000"/>
                <w:sz w:val="20"/>
                <w:szCs w:val="20"/>
              </w:rPr>
              <w:t>“</w:t>
            </w:r>
            <w:r w:rsidRPr="00856B31">
              <w:rPr>
                <w:rFonts w:ascii="Century Gothic" w:hAnsi="Century Gothic" w:cs="Calibri"/>
                <w:color w:val="000000"/>
                <w:sz w:val="20"/>
                <w:szCs w:val="20"/>
              </w:rPr>
              <w:t>My heart</w:t>
            </w:r>
            <w:r w:rsidR="0022309C" w:rsidRPr="00856B31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is</w:t>
            </w:r>
            <w:r w:rsidRPr="00856B31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beating faster because I’m legs are working harder when I run</w:t>
            </w:r>
            <w:proofErr w:type="gramStart"/>
            <w:r w:rsidRPr="00856B31">
              <w:rPr>
                <w:rFonts w:ascii="Century Gothic" w:hAnsi="Century Gothic" w:cs="Calibri"/>
                <w:color w:val="000000"/>
                <w:sz w:val="20"/>
                <w:szCs w:val="20"/>
              </w:rPr>
              <w:t>.</w:t>
            </w:r>
            <w:r w:rsidR="0022309C" w:rsidRPr="00856B31">
              <w:rPr>
                <w:rFonts w:ascii="Century Gothic" w:hAnsi="Century Gothic" w:cs="Calibri"/>
                <w:color w:val="000000"/>
                <w:sz w:val="20"/>
                <w:szCs w:val="20"/>
              </w:rPr>
              <w:t>”</w:t>
            </w:r>
            <w:r w:rsidR="007F7681">
              <w:rPr>
                <w:rFonts w:ascii="Century Gothic" w:hAnsi="Century Gothic" w:cs="Calibri"/>
                <w:color w:val="000000"/>
                <w:sz w:val="20"/>
                <w:szCs w:val="20"/>
              </w:rPr>
              <w:t>(</w:t>
            </w:r>
            <w:proofErr w:type="gramEnd"/>
            <w:r w:rsidR="007F7681">
              <w:rPr>
                <w:rFonts w:ascii="Century Gothic" w:hAnsi="Century Gothic" w:cs="Calibri"/>
                <w:color w:val="000000"/>
                <w:sz w:val="20"/>
                <w:szCs w:val="20"/>
              </w:rPr>
              <w:t>Asking why to gain a ‘because’ answer)</w:t>
            </w:r>
          </w:p>
          <w:p w:rsidR="007F7681" w:rsidRPr="00856B31" w:rsidRDefault="007F7681" w:rsidP="001E346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:rsidR="001E346F" w:rsidRPr="00856B31" w:rsidRDefault="001E346F" w:rsidP="001E346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56B31">
              <w:rPr>
                <w:rFonts w:ascii="Century Gothic" w:hAnsi="Century Gothic" w:cs="Arial"/>
                <w:color w:val="000000"/>
                <w:sz w:val="20"/>
                <w:szCs w:val="20"/>
              </w:rPr>
              <w:t>I can show how to exercise safely.</w:t>
            </w:r>
          </w:p>
          <w:p w:rsidR="0022309C" w:rsidRDefault="0022309C" w:rsidP="0022309C">
            <w:pPr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use and talk about some of the school games values and link these with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BLP characters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determination, passion, respect, honesty, self-belief and teamwork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856B31" w:rsidRDefault="00856B31" w:rsidP="0022309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6B31" w:rsidRPr="00856B31" w:rsidRDefault="00856B31" w:rsidP="0022309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can talk about how to make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 xml:space="preserve">healthy choices </w:t>
            </w:r>
          </w:p>
          <w:p w:rsidR="0022309C" w:rsidRPr="00856B31" w:rsidRDefault="0022309C" w:rsidP="001E34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0" w:type="dxa"/>
          </w:tcPr>
          <w:p w:rsidR="001E346F" w:rsidRPr="00856B31" w:rsidRDefault="001E346F" w:rsidP="001E346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describe how my body feels during different activities. </w:t>
            </w:r>
          </w:p>
          <w:p w:rsidR="0022309C" w:rsidRPr="00856B31" w:rsidRDefault="0022309C" w:rsidP="001E346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22309C" w:rsidRPr="00856B31" w:rsidRDefault="001E346F" w:rsidP="001E346F">
            <w:pPr>
              <w:pStyle w:val="Default"/>
              <w:rPr>
                <w:rFonts w:ascii="Century Gothic" w:hAnsi="Century Gothic" w:cs="Calibri"/>
                <w:sz w:val="20"/>
                <w:szCs w:val="20"/>
              </w:rPr>
            </w:pPr>
            <w:r w:rsidRPr="00856B31">
              <w:rPr>
                <w:rFonts w:ascii="Century Gothic" w:hAnsi="Century Gothic" w:cs="Calibri"/>
                <w:sz w:val="20"/>
                <w:szCs w:val="20"/>
              </w:rPr>
              <w:t xml:space="preserve">I can start to </w:t>
            </w:r>
            <w:r w:rsidRPr="00856B31">
              <w:rPr>
                <w:rFonts w:ascii="Century Gothic" w:hAnsi="Century Gothic" w:cs="Calibri"/>
                <w:b/>
                <w:sz w:val="20"/>
                <w:szCs w:val="20"/>
              </w:rPr>
              <w:t xml:space="preserve">describe why </w:t>
            </w:r>
            <w:r w:rsidRPr="00856B31">
              <w:rPr>
                <w:rFonts w:ascii="Century Gothic" w:hAnsi="Century Gothic" w:cs="Calibri"/>
                <w:sz w:val="20"/>
                <w:szCs w:val="20"/>
              </w:rPr>
              <w:t>those changes are happening</w:t>
            </w:r>
            <w:r w:rsidRPr="00856B31">
              <w:rPr>
                <w:rFonts w:ascii="Century Gothic" w:hAnsi="Century Gothic" w:cs="Calibri"/>
                <w:sz w:val="20"/>
                <w:szCs w:val="20"/>
              </w:rPr>
              <w:t xml:space="preserve"> in more </w:t>
            </w:r>
            <w:r w:rsidRPr="00856B31">
              <w:rPr>
                <w:rFonts w:ascii="Century Gothic" w:hAnsi="Century Gothic" w:cs="Calibri"/>
                <w:b/>
                <w:sz w:val="20"/>
                <w:szCs w:val="20"/>
              </w:rPr>
              <w:t>detail</w:t>
            </w:r>
            <w:r w:rsidRPr="00856B31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856B31">
              <w:rPr>
                <w:rFonts w:ascii="Century Gothic" w:hAnsi="Century Gothic" w:cs="Calibri"/>
                <w:sz w:val="20"/>
                <w:szCs w:val="20"/>
              </w:rPr>
              <w:t>eg</w:t>
            </w:r>
            <w:proofErr w:type="spellEnd"/>
            <w:r w:rsidRPr="00856B31">
              <w:rPr>
                <w:rFonts w:ascii="Century Gothic" w:hAnsi="Century Gothic" w:cs="Calibri"/>
                <w:sz w:val="20"/>
                <w:szCs w:val="20"/>
              </w:rPr>
              <w:t xml:space="preserve">. </w:t>
            </w:r>
            <w:r w:rsidR="0022309C" w:rsidRPr="00856B31">
              <w:rPr>
                <w:rFonts w:ascii="Century Gothic" w:hAnsi="Century Gothic" w:cs="Calibri"/>
                <w:sz w:val="20"/>
                <w:szCs w:val="20"/>
              </w:rPr>
              <w:t>“</w:t>
            </w:r>
            <w:r w:rsidRPr="00856B31">
              <w:rPr>
                <w:rFonts w:ascii="Century Gothic" w:hAnsi="Century Gothic" w:cs="Calibri"/>
                <w:sz w:val="20"/>
                <w:szCs w:val="20"/>
              </w:rPr>
              <w:t>I am sweating which my body’s way of trying to cool me down so I don’t over heat. My hearts beating faster to pump blood to the muscles</w:t>
            </w:r>
            <w:r w:rsidR="0022309C" w:rsidRPr="00856B31">
              <w:rPr>
                <w:rFonts w:ascii="Century Gothic" w:hAnsi="Century Gothic" w:cs="Calibri"/>
                <w:sz w:val="20"/>
                <w:szCs w:val="20"/>
              </w:rPr>
              <w:t xml:space="preserve"> that need it.”</w:t>
            </w:r>
            <w:r w:rsidR="007F7681">
              <w:rPr>
                <w:rFonts w:ascii="Century Gothic" w:hAnsi="Century Gothic" w:cs="Calibri"/>
                <w:sz w:val="20"/>
                <w:szCs w:val="20"/>
              </w:rPr>
              <w:t xml:space="preserve"> (</w:t>
            </w:r>
            <w:r w:rsidR="007F7681">
              <w:rPr>
                <w:rFonts w:ascii="Century Gothic" w:hAnsi="Century Gothic" w:cs="Calibri"/>
                <w:sz w:val="20"/>
                <w:szCs w:val="20"/>
              </w:rPr>
              <w:t xml:space="preserve">Asking </w:t>
            </w:r>
            <w:r w:rsidR="007F7681">
              <w:rPr>
                <w:rFonts w:ascii="Century Gothic" w:hAnsi="Century Gothic" w:cs="Calibri"/>
                <w:sz w:val="20"/>
                <w:szCs w:val="20"/>
              </w:rPr>
              <w:t xml:space="preserve">‘so that’ </w:t>
            </w:r>
            <w:r w:rsidR="007F7681">
              <w:rPr>
                <w:rFonts w:ascii="Century Gothic" w:hAnsi="Century Gothic" w:cs="Calibri"/>
                <w:sz w:val="20"/>
                <w:szCs w:val="20"/>
              </w:rPr>
              <w:t xml:space="preserve">to gain a </w:t>
            </w:r>
            <w:r w:rsidR="007F7681">
              <w:rPr>
                <w:rFonts w:ascii="Century Gothic" w:hAnsi="Century Gothic" w:cs="Calibri"/>
                <w:sz w:val="20"/>
                <w:szCs w:val="20"/>
              </w:rPr>
              <w:t xml:space="preserve">more detailed </w:t>
            </w:r>
            <w:r w:rsidR="007F7681">
              <w:rPr>
                <w:rFonts w:ascii="Century Gothic" w:hAnsi="Century Gothic" w:cs="Calibri"/>
                <w:sz w:val="20"/>
                <w:szCs w:val="20"/>
              </w:rPr>
              <w:t>‘because’ answer)</w:t>
            </w:r>
            <w:bookmarkStart w:id="0" w:name="_GoBack"/>
            <w:bookmarkEnd w:id="0"/>
          </w:p>
          <w:p w:rsidR="001E346F" w:rsidRPr="00856B31" w:rsidRDefault="001E346F" w:rsidP="001E346F">
            <w:pPr>
              <w:pStyle w:val="Default"/>
              <w:rPr>
                <w:rFonts w:ascii="Century Gothic" w:hAnsi="Century Gothic" w:cs="Calibri"/>
                <w:sz w:val="20"/>
                <w:szCs w:val="20"/>
              </w:rPr>
            </w:pPr>
            <w:r w:rsidRPr="00856B31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:rsidR="001E346F" w:rsidRPr="00856B31" w:rsidRDefault="001E346F" w:rsidP="001E346F">
            <w:pPr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>I can explain what my body needs to keep healthy</w:t>
            </w:r>
          </w:p>
          <w:p w:rsidR="0022309C" w:rsidRPr="00856B31" w:rsidRDefault="0022309C" w:rsidP="0022309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I can talk about the school games values, link them with BLP characters and talk about why they might be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important in PE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Determination, passion, respect, honesty, self-belief and teamwork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  <w:p w:rsidR="001E346F" w:rsidRDefault="001E346F" w:rsidP="001E34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56B31" w:rsidRPr="00856B31" w:rsidRDefault="00856B31" w:rsidP="001E34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can talk about how to make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healthy choices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why they will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benefit me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1E346F" w:rsidRPr="00856B31" w:rsidTr="001E346F">
        <w:trPr>
          <w:cantSplit/>
          <w:trHeight w:val="1134"/>
        </w:trPr>
        <w:tc>
          <w:tcPr>
            <w:tcW w:w="1413" w:type="dxa"/>
            <w:textDirection w:val="btLr"/>
          </w:tcPr>
          <w:p w:rsidR="001E346F" w:rsidRDefault="001E346F" w:rsidP="001E346F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856B31">
              <w:rPr>
                <w:rFonts w:ascii="Century Gothic" w:hAnsi="Century Gothic"/>
                <w:b/>
              </w:rPr>
              <w:t>Hands</w:t>
            </w:r>
          </w:p>
          <w:p w:rsidR="00856B31" w:rsidRDefault="001D6388" w:rsidP="001E346F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Physically literate</w:t>
            </w:r>
          </w:p>
          <w:p w:rsidR="001D6388" w:rsidRDefault="001D6388" w:rsidP="001E346F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Age/stage relevant development</w:t>
            </w:r>
          </w:p>
          <w:p w:rsidR="001D6388" w:rsidRDefault="001D6388" w:rsidP="001E346F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Physically Active</w:t>
            </w:r>
          </w:p>
          <w:p w:rsidR="001D6388" w:rsidRDefault="001D6388" w:rsidP="001E346F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Competitive </w:t>
            </w:r>
          </w:p>
          <w:p w:rsidR="001D6388" w:rsidRPr="00856B31" w:rsidRDefault="001D6388" w:rsidP="001E346F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:rsidR="0022309C" w:rsidRPr="00856B31" w:rsidRDefault="0022309C" w:rsidP="001E346F">
            <w:pPr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By the end of Reception children should reach their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Early Learning Goal in Moving and Handling and Health in Self-Care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 to be age appropriate. </w:t>
            </w:r>
            <w:r w:rsidR="00BA752D" w:rsidRPr="00856B31">
              <w:rPr>
                <w:rFonts w:ascii="Century Gothic" w:hAnsi="Century Gothic"/>
                <w:sz w:val="20"/>
                <w:szCs w:val="20"/>
              </w:rPr>
              <w:t>Children who are</w:t>
            </w:r>
            <w:r w:rsidR="00BA752D" w:rsidRPr="00856B31">
              <w:rPr>
                <w:rFonts w:ascii="Century Gothic" w:hAnsi="Century Gothic"/>
                <w:sz w:val="20"/>
                <w:szCs w:val="20"/>
              </w:rPr>
              <w:t xml:space="preserve"> at risk on reaching their ELGs</w:t>
            </w:r>
            <w:r w:rsidR="00BA752D" w:rsidRPr="00856B31">
              <w:rPr>
                <w:rFonts w:ascii="Century Gothic" w:hAnsi="Century Gothic"/>
                <w:sz w:val="20"/>
                <w:szCs w:val="20"/>
              </w:rPr>
              <w:t xml:space="preserve"> should attend Smart Moves to support their fundamental motor skill development.</w:t>
            </w:r>
          </w:p>
          <w:p w:rsidR="0022309C" w:rsidRPr="00856B31" w:rsidRDefault="0022309C" w:rsidP="001E34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5" w:type="dxa"/>
          </w:tcPr>
          <w:p w:rsidR="001E346F" w:rsidRPr="00856B31" w:rsidRDefault="00BA752D" w:rsidP="001E346F">
            <w:pPr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By the end of Year 1 children should be working towards the end of </w:t>
            </w:r>
            <w:proofErr w:type="spellStart"/>
            <w:r w:rsidRPr="00856B31">
              <w:rPr>
                <w:rFonts w:ascii="Century Gothic" w:hAnsi="Century Gothic"/>
                <w:sz w:val="20"/>
                <w:szCs w:val="20"/>
              </w:rPr>
              <w:t>Keystage</w:t>
            </w:r>
            <w:proofErr w:type="spellEnd"/>
            <w:r w:rsidRPr="00856B31">
              <w:rPr>
                <w:rFonts w:ascii="Century Gothic" w:hAnsi="Century Gothic"/>
                <w:sz w:val="20"/>
                <w:szCs w:val="20"/>
              </w:rPr>
              <w:t xml:space="preserve"> expectation. 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Children should be able the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 xml:space="preserve">‘most children will criteria’ in half termly PE assessments </w:t>
            </w:r>
            <w:r w:rsidRPr="00856B31">
              <w:rPr>
                <w:rFonts w:ascii="Century Gothic" w:hAnsi="Century Gothic"/>
                <w:sz w:val="20"/>
                <w:szCs w:val="20"/>
              </w:rPr>
              <w:t>to be age appropriate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. Children who are at risk of not being physically literate should attend Smart Moves to support their fundamental motor skill development. </w:t>
            </w:r>
          </w:p>
        </w:tc>
        <w:tc>
          <w:tcPr>
            <w:tcW w:w="5670" w:type="dxa"/>
          </w:tcPr>
          <w:p w:rsidR="001E346F" w:rsidRPr="00856B31" w:rsidRDefault="00BA752D" w:rsidP="001E346F">
            <w:pPr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>By the end of Year 2 pupils should be gained control over their body movements in PE and refining specific movements. Children should be able the ‘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most children will criteria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’ in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half termly PE assessments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 to be age appropriate </w:t>
            </w:r>
          </w:p>
          <w:p w:rsidR="00BA752D" w:rsidRPr="00856B31" w:rsidRDefault="00BA752D" w:rsidP="001E346F">
            <w:pPr>
              <w:rPr>
                <w:rFonts w:ascii="Century Gothic" w:hAnsi="Century Gothic"/>
                <w:sz w:val="20"/>
                <w:szCs w:val="20"/>
              </w:rPr>
            </w:pPr>
            <w:r w:rsidRPr="00856B31">
              <w:rPr>
                <w:rFonts w:ascii="Century Gothic" w:hAnsi="Century Gothic"/>
                <w:sz w:val="20"/>
                <w:szCs w:val="20"/>
              </w:rPr>
              <w:t xml:space="preserve">Pupils should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develop core movement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, become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increasingly competent and confident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 and access a broad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range of opportunities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 to extend their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agility,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balance and co-ordination,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 individually and with others. They should be able to engage in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competitive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 (both against self and against others) and </w:t>
            </w:r>
            <w:r w:rsidRPr="00856B31">
              <w:rPr>
                <w:rFonts w:ascii="Century Gothic" w:hAnsi="Century Gothic"/>
                <w:b/>
                <w:sz w:val="20"/>
                <w:szCs w:val="20"/>
              </w:rPr>
              <w:t>co-operative</w:t>
            </w:r>
            <w:r w:rsidRPr="00856B31">
              <w:rPr>
                <w:rFonts w:ascii="Century Gothic" w:hAnsi="Century Gothic"/>
                <w:sz w:val="20"/>
                <w:szCs w:val="20"/>
              </w:rPr>
              <w:t xml:space="preserve"> physical activities, in a range of increasingly challenging situations.</w:t>
            </w:r>
          </w:p>
        </w:tc>
      </w:tr>
    </w:tbl>
    <w:p w:rsidR="00E8623A" w:rsidRPr="00856B31" w:rsidRDefault="00E8623A" w:rsidP="00CE0295">
      <w:pPr>
        <w:rPr>
          <w:rFonts w:ascii="Century Gothic" w:hAnsi="Century Gothic"/>
        </w:rPr>
      </w:pPr>
    </w:p>
    <w:sectPr w:rsidR="00E8623A" w:rsidRPr="00856B31" w:rsidSect="001E346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DEC" w:rsidRDefault="00C25DEC" w:rsidP="00CE0295">
      <w:pPr>
        <w:spacing w:after="0" w:line="240" w:lineRule="auto"/>
      </w:pPr>
      <w:r>
        <w:separator/>
      </w:r>
    </w:p>
  </w:endnote>
  <w:endnote w:type="continuationSeparator" w:id="0">
    <w:p w:rsidR="00C25DEC" w:rsidRDefault="00C25DEC" w:rsidP="00CE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DEC" w:rsidRDefault="00C25DEC" w:rsidP="00CE0295">
      <w:pPr>
        <w:spacing w:after="0" w:line="240" w:lineRule="auto"/>
      </w:pPr>
      <w:r>
        <w:separator/>
      </w:r>
    </w:p>
  </w:footnote>
  <w:footnote w:type="continuationSeparator" w:id="0">
    <w:p w:rsidR="00C25DEC" w:rsidRDefault="00C25DEC" w:rsidP="00CE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295" w:rsidRPr="00CE0295" w:rsidRDefault="00CE0295" w:rsidP="00CE0295">
    <w:pPr>
      <w:rPr>
        <w:rFonts w:ascii="Century Gothic" w:hAnsi="Century Gothic"/>
        <w:b/>
      </w:rPr>
    </w:pPr>
    <w:r w:rsidRPr="00CE0295">
      <w:rPr>
        <w:rFonts w:ascii="Century Gothic" w:hAnsi="Century Gothic"/>
        <w:b/>
      </w:rPr>
      <w:t xml:space="preserve">St Joseph’s Catholic Primary </w:t>
    </w:r>
  </w:p>
  <w:p w:rsidR="00CE0295" w:rsidRPr="00CE0295" w:rsidRDefault="00CE0295">
    <w:pPr>
      <w:pStyle w:val="Header"/>
      <w:rPr>
        <w:rFonts w:ascii="Century Gothic" w:hAnsi="Century Gothic"/>
        <w:b/>
        <w:i/>
        <w:sz w:val="16"/>
        <w:szCs w:val="16"/>
      </w:rPr>
    </w:pPr>
    <w:r w:rsidRPr="00CE0295">
      <w:rPr>
        <w:rFonts w:ascii="Century Gothic" w:hAnsi="Century Gothic"/>
        <w:b/>
        <w:i/>
        <w:sz w:val="16"/>
        <w:szCs w:val="16"/>
      </w:rPr>
      <w:t>‘Following Jesus in all we do’</w:t>
    </w:r>
  </w:p>
  <w:p w:rsidR="00CE0295" w:rsidRDefault="00CE0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95"/>
    <w:rsid w:val="000206E0"/>
    <w:rsid w:val="00062BB5"/>
    <w:rsid w:val="0007521C"/>
    <w:rsid w:val="001D6388"/>
    <w:rsid w:val="001E346F"/>
    <w:rsid w:val="0022309C"/>
    <w:rsid w:val="003A6107"/>
    <w:rsid w:val="00403829"/>
    <w:rsid w:val="00403DC0"/>
    <w:rsid w:val="005132C3"/>
    <w:rsid w:val="005F5ED2"/>
    <w:rsid w:val="00670420"/>
    <w:rsid w:val="007F7681"/>
    <w:rsid w:val="00856B31"/>
    <w:rsid w:val="00965267"/>
    <w:rsid w:val="00A71300"/>
    <w:rsid w:val="00A97A76"/>
    <w:rsid w:val="00BA752D"/>
    <w:rsid w:val="00BD41A7"/>
    <w:rsid w:val="00C1778A"/>
    <w:rsid w:val="00C25DEC"/>
    <w:rsid w:val="00CE0295"/>
    <w:rsid w:val="00D31A93"/>
    <w:rsid w:val="00DC6221"/>
    <w:rsid w:val="00E8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4445"/>
  <w15:chartTrackingRefBased/>
  <w15:docId w15:val="{8A924225-97AE-454C-96C1-2014A3E9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95"/>
  </w:style>
  <w:style w:type="paragraph" w:styleId="Footer">
    <w:name w:val="footer"/>
    <w:basedOn w:val="Normal"/>
    <w:link w:val="FooterChar"/>
    <w:uiPriority w:val="99"/>
    <w:unhideWhenUsed/>
    <w:rsid w:val="00CE0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95"/>
  </w:style>
  <w:style w:type="table" w:styleId="TableGrid">
    <w:name w:val="Table Grid"/>
    <w:basedOn w:val="TableNormal"/>
    <w:uiPriority w:val="39"/>
    <w:rsid w:val="00CE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02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Catholic Primary School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ldean</dc:creator>
  <cp:keywords/>
  <dc:description/>
  <cp:lastModifiedBy>Leona Dean</cp:lastModifiedBy>
  <cp:revision>8</cp:revision>
  <dcterms:created xsi:type="dcterms:W3CDTF">2017-09-21T16:07:00Z</dcterms:created>
  <dcterms:modified xsi:type="dcterms:W3CDTF">2017-10-05T21:00:00Z</dcterms:modified>
</cp:coreProperties>
</file>