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33D" w14:textId="76FD954E" w:rsidR="003F2B93" w:rsidRDefault="00D8446A"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3D1A060" wp14:editId="211BB1CB">
            <wp:simplePos x="0" y="0"/>
            <wp:positionH relativeFrom="column">
              <wp:posOffset>8571865</wp:posOffset>
            </wp:positionH>
            <wp:positionV relativeFrom="paragraph">
              <wp:posOffset>3453765</wp:posOffset>
            </wp:positionV>
            <wp:extent cx="464185" cy="802005"/>
            <wp:effectExtent l="171450" t="76200" r="145415" b="7429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532">
                      <a:off x="0" y="0"/>
                      <a:ext cx="464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7902C09" wp14:editId="35EC32E8">
            <wp:simplePos x="0" y="0"/>
            <wp:positionH relativeFrom="column">
              <wp:posOffset>3131820</wp:posOffset>
            </wp:positionH>
            <wp:positionV relativeFrom="paragraph">
              <wp:posOffset>7731125</wp:posOffset>
            </wp:positionV>
            <wp:extent cx="1287145" cy="600075"/>
            <wp:effectExtent l="0" t="0" r="825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F7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3167647" wp14:editId="0CAA5F80">
            <wp:simplePos x="0" y="0"/>
            <wp:positionH relativeFrom="margin">
              <wp:posOffset>12302624</wp:posOffset>
            </wp:positionH>
            <wp:positionV relativeFrom="paragraph">
              <wp:posOffset>4182243</wp:posOffset>
            </wp:positionV>
            <wp:extent cx="1388110" cy="1229360"/>
            <wp:effectExtent l="0" t="0" r="2540" b="8890"/>
            <wp:wrapTight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F7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064C373" wp14:editId="0285EC8F">
            <wp:simplePos x="0" y="0"/>
            <wp:positionH relativeFrom="column">
              <wp:posOffset>2997635</wp:posOffset>
            </wp:positionH>
            <wp:positionV relativeFrom="paragraph">
              <wp:posOffset>2049847</wp:posOffset>
            </wp:positionV>
            <wp:extent cx="1042035" cy="795655"/>
            <wp:effectExtent l="0" t="0" r="571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67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C4DDD21" wp14:editId="49459D4F">
            <wp:simplePos x="0" y="0"/>
            <wp:positionH relativeFrom="column">
              <wp:posOffset>12445365</wp:posOffset>
            </wp:positionH>
            <wp:positionV relativeFrom="paragraph">
              <wp:posOffset>8053705</wp:posOffset>
            </wp:positionV>
            <wp:extent cx="1459865" cy="116776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5EC5B" wp14:editId="3190125D">
                <wp:simplePos x="0" y="0"/>
                <wp:positionH relativeFrom="column">
                  <wp:posOffset>9672955</wp:posOffset>
                </wp:positionH>
                <wp:positionV relativeFrom="paragraph">
                  <wp:posOffset>7555230</wp:posOffset>
                </wp:positionV>
                <wp:extent cx="4680585" cy="2406015"/>
                <wp:effectExtent l="0" t="0" r="24765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406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DF2B" w14:textId="14CB353E" w:rsidR="00AD1679" w:rsidRDefault="00AD1679" w:rsidP="00C81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ICT</w:t>
                            </w:r>
                          </w:p>
                          <w:p w14:paraId="52C64FEF" w14:textId="77777777" w:rsidR="000E0B50" w:rsidRPr="00C81FDE" w:rsidRDefault="000E0B50" w:rsidP="00C81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60355574" w14:textId="6EC9FFCA" w:rsidR="00AD1679" w:rsidRDefault="000E0B50" w:rsidP="000E0B5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Using Purple Mash for</w:t>
                            </w:r>
                          </w:p>
                          <w:p w14:paraId="6414DD96" w14:textId="5666D8ED" w:rsidR="000E0B50" w:rsidRDefault="000E0B50" w:rsidP="000E0B5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debugging, programming</w:t>
                            </w:r>
                          </w:p>
                          <w:p w14:paraId="36C0D606" w14:textId="286BDB46" w:rsidR="000E0B50" w:rsidRDefault="000E0B50" w:rsidP="000E0B5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&amp; design.</w:t>
                            </w:r>
                            <w:r w:rsidR="00836BCD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We will make </w:t>
                            </w:r>
                          </w:p>
                          <w:p w14:paraId="4CC7D689" w14:textId="616AF0E0" w:rsidR="00836BCD" w:rsidRPr="000E0B50" w:rsidRDefault="00836BCD" w:rsidP="000E0B5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our own computer 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EC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1.65pt;margin-top:594.9pt;width:368.55pt;height:18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" filled="f" strokecolor="black [3213]">
                <v:textbox>
                  <w:txbxContent>
                    <w:p w14:paraId="6109DF2B" w14:textId="14CB353E" w:rsidR="00AD1679" w:rsidRDefault="00AD1679" w:rsidP="00C81FDE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ICT</w:t>
                      </w:r>
                    </w:p>
                    <w:p w14:paraId="52C64FEF" w14:textId="77777777" w:rsidR="000E0B50" w:rsidRPr="00C81FDE" w:rsidRDefault="000E0B50" w:rsidP="00C81FDE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60355574" w14:textId="6EC9FFCA" w:rsidR="00AD1679" w:rsidRDefault="000E0B50" w:rsidP="000E0B5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Using Purple Mash for</w:t>
                      </w:r>
                    </w:p>
                    <w:p w14:paraId="6414DD96" w14:textId="5666D8ED" w:rsidR="000E0B50" w:rsidRDefault="000E0B50" w:rsidP="000E0B5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debugging, programming</w:t>
                      </w:r>
                    </w:p>
                    <w:p w14:paraId="36C0D606" w14:textId="286BDB46" w:rsidR="000E0B50" w:rsidRDefault="000E0B50" w:rsidP="000E0B5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&amp; design.</w:t>
                      </w:r>
                      <w:r w:rsidR="00836BCD">
                        <w:rPr>
                          <w:rFonts w:ascii="Comic Sans MS" w:hAnsi="Comic Sans MS"/>
                          <w:sz w:val="36"/>
                        </w:rPr>
                        <w:t xml:space="preserve">  We will make </w:t>
                      </w:r>
                    </w:p>
                    <w:p w14:paraId="4CC7D689" w14:textId="616AF0E0" w:rsidR="00836BCD" w:rsidRPr="000E0B50" w:rsidRDefault="00836BCD" w:rsidP="000E0B5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our own computer games!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29A8816" wp14:editId="048B9313">
            <wp:simplePos x="0" y="0"/>
            <wp:positionH relativeFrom="column">
              <wp:posOffset>4749165</wp:posOffset>
            </wp:positionH>
            <wp:positionV relativeFrom="paragraph">
              <wp:posOffset>5829300</wp:posOffset>
            </wp:positionV>
            <wp:extent cx="1042035" cy="101473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20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FD27F" wp14:editId="1B937F69">
                <wp:simplePos x="0" y="0"/>
                <wp:positionH relativeFrom="column">
                  <wp:posOffset>4618990</wp:posOffset>
                </wp:positionH>
                <wp:positionV relativeFrom="paragraph">
                  <wp:posOffset>1954530</wp:posOffset>
                </wp:positionV>
                <wp:extent cx="4909185" cy="3720465"/>
                <wp:effectExtent l="0" t="0" r="2476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3720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6D3" w14:textId="77777777" w:rsidR="00DD0E33" w:rsidRPr="00C81FDE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RE</w:t>
                            </w:r>
                          </w:p>
                          <w:p w14:paraId="0162EB0D" w14:textId="77777777" w:rsidR="007A0EBA" w:rsidRPr="007A0EBA" w:rsidRDefault="007A0EBA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A0EBA">
                              <w:rPr>
                                <w:rFonts w:ascii="Comic Sans MS" w:hAnsi="Comic Sans MS"/>
                                <w:sz w:val="36"/>
                              </w:rPr>
                              <w:t>Christmas</w:t>
                            </w:r>
                          </w:p>
                          <w:p w14:paraId="2284397F" w14:textId="0F624522" w:rsidR="007A0EBA" w:rsidRPr="007A0EBA" w:rsidRDefault="007A0EBA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A0EBA">
                              <w:rPr>
                                <w:rFonts w:ascii="Comic Sans MS" w:hAnsi="Comic Sans MS"/>
                                <w:sz w:val="36"/>
                              </w:rPr>
                              <w:t>Love and relationships curriculum</w:t>
                            </w:r>
                          </w:p>
                          <w:p w14:paraId="25A68334" w14:textId="44F8AA44" w:rsidR="007A0EBA" w:rsidRDefault="000E0B50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The Church as a community </w:t>
                            </w:r>
                          </w:p>
                          <w:p w14:paraId="12A8BA56" w14:textId="42ECE739" w:rsidR="000E0B50" w:rsidRDefault="000E0B50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Living as followers of Jesus</w:t>
                            </w:r>
                          </w:p>
                          <w:p w14:paraId="243523DE" w14:textId="032C8C05" w:rsidR="000E0B50" w:rsidRPr="007A0EBA" w:rsidRDefault="000E0B50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Holy Week</w:t>
                            </w:r>
                          </w:p>
                          <w:p w14:paraId="5D9C926A" w14:textId="0540D050" w:rsid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Prayers </w:t>
                            </w:r>
                          </w:p>
                          <w:p w14:paraId="171A010C" w14:textId="2D75442C" w:rsidR="00CD5C46" w:rsidRP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During Year 4 we will continue with our daily prayers (morning, lunch time &amp; end of day prayers) pl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us we will learn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Magnificat</w:t>
                            </w:r>
                            <w:proofErr w:type="spellEnd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Memorare</w:t>
                            </w:r>
                            <w:proofErr w:type="spellEnd"/>
                            <w:r w:rsidR="004C5067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14:paraId="378482B4" w14:textId="77777777" w:rsidR="00CD5C46" w:rsidRPr="007D3CA4" w:rsidRDefault="00CD5C46" w:rsidP="00CD5C4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344C8073" w14:textId="77777777" w:rsidR="007D3CA4" w:rsidRPr="00CE75BB" w:rsidRDefault="007D3CA4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D27F" id="Text Box 5" o:spid="_x0000_s1027" type="#_x0000_t202" style="position:absolute;margin-left:363.7pt;margin-top:153.9pt;width:386.55pt;height:2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" filled="f" strokecolor="black [3213]">
                <v:textbox>
                  <w:txbxContent>
                    <w:p w14:paraId="37B666D3" w14:textId="77777777" w:rsidR="00DD0E33" w:rsidRPr="00C81FDE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RE</w:t>
                      </w:r>
                    </w:p>
                    <w:p w14:paraId="0162EB0D" w14:textId="77777777" w:rsidR="007A0EBA" w:rsidRPr="007A0EBA" w:rsidRDefault="007A0EBA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7A0EBA">
                        <w:rPr>
                          <w:rFonts w:ascii="Comic Sans MS" w:hAnsi="Comic Sans MS"/>
                          <w:sz w:val="36"/>
                        </w:rPr>
                        <w:t>Christmas</w:t>
                      </w:r>
                    </w:p>
                    <w:p w14:paraId="2284397F" w14:textId="0F624522" w:rsidR="007A0EBA" w:rsidRPr="007A0EBA" w:rsidRDefault="007A0EBA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7A0EBA">
                        <w:rPr>
                          <w:rFonts w:ascii="Comic Sans MS" w:hAnsi="Comic Sans MS"/>
                          <w:sz w:val="36"/>
                        </w:rPr>
                        <w:t>Love and relationships curriculum</w:t>
                      </w:r>
                    </w:p>
                    <w:p w14:paraId="25A68334" w14:textId="44F8AA44" w:rsidR="007A0EBA" w:rsidRDefault="000E0B50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The Church as a community </w:t>
                      </w:r>
                    </w:p>
                    <w:p w14:paraId="12A8BA56" w14:textId="42ECE739" w:rsidR="000E0B50" w:rsidRDefault="000E0B50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Living as followers of Jesus</w:t>
                      </w:r>
                    </w:p>
                    <w:p w14:paraId="243523DE" w14:textId="032C8C05" w:rsidR="000E0B50" w:rsidRPr="007A0EBA" w:rsidRDefault="000E0B50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Holy Week</w:t>
                      </w:r>
                    </w:p>
                    <w:p w14:paraId="5D9C926A" w14:textId="0540D050" w:rsid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Prayers </w:t>
                      </w:r>
                    </w:p>
                    <w:p w14:paraId="171A010C" w14:textId="2D75442C" w:rsidR="00CD5C46" w:rsidRP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During Year 4 we will continue with our daily prayers (morning, lunch time &amp; end of day prayers) pl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us we will learn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Magnificat</w:t>
                      </w:r>
                      <w:proofErr w:type="spellEnd"/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and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Memorare</w:t>
                      </w:r>
                      <w:proofErr w:type="spellEnd"/>
                      <w:r w:rsidR="004C5067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14:paraId="378482B4" w14:textId="77777777" w:rsidR="00CD5C46" w:rsidRPr="007D3CA4" w:rsidRDefault="00CD5C46" w:rsidP="00CD5C4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344C8073" w14:textId="77777777" w:rsidR="007D3CA4" w:rsidRPr="00CE75BB" w:rsidRDefault="007D3CA4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6E76D" wp14:editId="7955C2ED">
                <wp:simplePos x="0" y="0"/>
                <wp:positionH relativeFrom="column">
                  <wp:posOffset>4620895</wp:posOffset>
                </wp:positionH>
                <wp:positionV relativeFrom="paragraph">
                  <wp:posOffset>5836920</wp:posOffset>
                </wp:positionV>
                <wp:extent cx="4909185" cy="2152015"/>
                <wp:effectExtent l="0" t="0" r="2476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2152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BBC1" w14:textId="07CA341F" w:rsidR="00CE75BB" w:rsidRDefault="00AD1679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PE</w:t>
                            </w:r>
                          </w:p>
                          <w:p w14:paraId="733E30F9" w14:textId="77777777" w:rsidR="00CD5C46" w:rsidRPr="00D8446A" w:rsidRDefault="00CD5C46" w:rsidP="00CD5C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70022E4C" w14:textId="166D96D9" w:rsidR="00CE75BB" w:rsidRPr="00CD5C46" w:rsidRDefault="007A0EBA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Tri Golf &amp; rugby</w:t>
                            </w:r>
                          </w:p>
                          <w:p w14:paraId="33E9A4A3" w14:textId="316CE798" w:rsidR="00CD5C46" w:rsidRPr="00CE75BB" w:rsidRDefault="00CD5C46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A skills based session based on agility, balance, coordination and strength.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E76D" id="Text Box 6" o:spid="_x0000_s1028" type="#_x0000_t202" style="position:absolute;margin-left:363.85pt;margin-top:459.6pt;width:386.55pt;height:1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" filled="f" strokecolor="black [3213]">
                <v:textbox>
                  <w:txbxContent>
                    <w:p w14:paraId="25D4BBC1" w14:textId="07CA341F" w:rsidR="00CE75BB" w:rsidRDefault="00AD1679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PE</w:t>
                      </w:r>
                    </w:p>
                    <w:p w14:paraId="733E30F9" w14:textId="77777777" w:rsidR="00CD5C46" w:rsidRPr="00D8446A" w:rsidRDefault="00CD5C46" w:rsidP="00CD5C4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70022E4C" w14:textId="166D96D9" w:rsidR="00CE75BB" w:rsidRPr="00CD5C46" w:rsidRDefault="007A0EBA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Tri Golf &amp; rugby</w:t>
                      </w:r>
                    </w:p>
                    <w:p w14:paraId="33E9A4A3" w14:textId="316CE798" w:rsidR="00CD5C46" w:rsidRPr="00CE75BB" w:rsidRDefault="00CD5C46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A skills based session based on agility, balance, coordination and strength.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F9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A5F23A7" wp14:editId="071AA695">
            <wp:simplePos x="0" y="0"/>
            <wp:positionH relativeFrom="column">
              <wp:posOffset>3150870</wp:posOffset>
            </wp:positionH>
            <wp:positionV relativeFrom="paragraph">
              <wp:posOffset>5602605</wp:posOffset>
            </wp:positionV>
            <wp:extent cx="1362710" cy="107188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7E464" wp14:editId="415B264D">
                <wp:simplePos x="0" y="0"/>
                <wp:positionH relativeFrom="column">
                  <wp:posOffset>9664065</wp:posOffset>
                </wp:positionH>
                <wp:positionV relativeFrom="paragraph">
                  <wp:posOffset>5674995</wp:posOffset>
                </wp:positionV>
                <wp:extent cx="4699635" cy="1639570"/>
                <wp:effectExtent l="0" t="0" r="2476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63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B5600" w14:textId="77777777" w:rsidR="00DD0E33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55664594" w14:textId="21D5494E" w:rsidR="004B6F94" w:rsidRPr="007A0EBA" w:rsidRDefault="007A0EBA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7A0EBA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States of Matter </w:t>
                            </w:r>
                          </w:p>
                          <w:p w14:paraId="0E69FF25" w14:textId="14C4BC20" w:rsidR="007A0EBA" w:rsidRDefault="007A0EBA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Looking at the properties of solids, liquids and gases.</w:t>
                            </w:r>
                          </w:p>
                          <w:p w14:paraId="144B81B4" w14:textId="77777777" w:rsidR="007A0EBA" w:rsidRPr="004B6F94" w:rsidRDefault="007A0EBA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FE3537F" w14:textId="4F882A70" w:rsidR="007D3CA4" w:rsidRPr="004B6F94" w:rsidRDefault="00CE1C0F" w:rsidP="004B6F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71222D" w14:textId="77777777" w:rsidR="00CE1C0F" w:rsidRDefault="00CE1C0F"/>
                          <w:p w14:paraId="172DFA85" w14:textId="77777777" w:rsidR="00CE1C0F" w:rsidRDefault="00CE1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E464" id="Text Box 9" o:spid="_x0000_s1029" type="#_x0000_t202" style="position:absolute;margin-left:760.95pt;margin-top:446.85pt;width:370.05pt;height:1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" filled="f" strokecolor="black [3213]">
                <v:textbox>
                  <w:txbxContent>
                    <w:p w14:paraId="14FB5600" w14:textId="77777777" w:rsidR="00DD0E33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55664594" w14:textId="21D5494E" w:rsidR="004B6F94" w:rsidRPr="007A0EBA" w:rsidRDefault="007A0EBA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7A0EBA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States of Matter </w:t>
                      </w:r>
                    </w:p>
                    <w:p w14:paraId="0E69FF25" w14:textId="14C4BC20" w:rsidR="007A0EBA" w:rsidRDefault="007A0EBA" w:rsidP="007D3CA4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Looking at the properties of solids, liquids and gases.</w:t>
                      </w:r>
                    </w:p>
                    <w:p w14:paraId="144B81B4" w14:textId="77777777" w:rsidR="007A0EBA" w:rsidRPr="004B6F94" w:rsidRDefault="007A0EBA" w:rsidP="007D3CA4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FE3537F" w14:textId="4F882A70" w:rsidR="007D3CA4" w:rsidRPr="004B6F94" w:rsidRDefault="00CE1C0F" w:rsidP="004B6F94">
                      <w:pPr>
                        <w:rPr>
                          <w:rFonts w:ascii="Comic Sans MS" w:hAnsi="Comic Sans MS"/>
                        </w:rPr>
                      </w:pPr>
                      <w:r w:rsidRPr="004B6F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71222D" w14:textId="77777777" w:rsidR="00CE1C0F" w:rsidRDefault="00CE1C0F"/>
                    <w:p w14:paraId="172DFA85" w14:textId="77777777" w:rsidR="00CE1C0F" w:rsidRDefault="00CE1C0F"/>
                  </w:txbxContent>
                </v:textbox>
                <w10:wrap type="square"/>
              </v:shape>
            </w:pict>
          </mc:Fallback>
        </mc:AlternateContent>
      </w:r>
      <w:r w:rsidR="007D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05815" wp14:editId="4FDAD5A7">
                <wp:simplePos x="0" y="0"/>
                <wp:positionH relativeFrom="column">
                  <wp:posOffset>-175895</wp:posOffset>
                </wp:positionH>
                <wp:positionV relativeFrom="paragraph">
                  <wp:posOffset>6985</wp:posOffset>
                </wp:positionV>
                <wp:extent cx="4680585" cy="5021580"/>
                <wp:effectExtent l="0" t="0" r="2476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502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7CA6" w14:textId="77777777" w:rsidR="00DD0E33" w:rsidRPr="00907BC5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Maths</w:t>
                            </w:r>
                          </w:p>
                          <w:p w14:paraId="616F994A" w14:textId="77777777" w:rsidR="00C51AA8" w:rsidRDefault="00C51AA8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1B751DD" w14:textId="7143BF59" w:rsidR="00C51AA8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Written methods of multiplying &amp; dividing </w:t>
                            </w:r>
                          </w:p>
                          <w:p w14:paraId="4F109E43" w14:textId="220A00EB" w:rsidR="007A0EBA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Length (including conversions)</w:t>
                            </w:r>
                          </w:p>
                          <w:p w14:paraId="73EB6D51" w14:textId="6CE33C02" w:rsidR="007A0EBA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Fractions</w:t>
                            </w:r>
                          </w:p>
                          <w:p w14:paraId="6481FB68" w14:textId="71E3E536" w:rsidR="007A0EBA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Decimals</w:t>
                            </w:r>
                          </w:p>
                          <w:p w14:paraId="4EDD344A" w14:textId="63E45D56" w:rsidR="003F35F7" w:rsidRDefault="003F35F7" w:rsidP="003F35F7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4ADD9FDB" w14:textId="77777777" w:rsidR="003F35F7" w:rsidRPr="003F35F7" w:rsidRDefault="003F35F7" w:rsidP="003F35F7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59A94034" w14:textId="77777777" w:rsidR="007A0EBA" w:rsidRDefault="007A0EBA" w:rsidP="007D3CA4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028598E1" w14:textId="4844023C" w:rsidR="007D3CA4" w:rsidRPr="007D3CA4" w:rsidRDefault="007D3CA4" w:rsidP="007D3CA4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Children will continue to complete weekly times table tests.</w:t>
                            </w:r>
                            <w:r w:rsidR="003F35F7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 Please continue to practice times tables at home to support the classroom learning.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5815" id="Text Box 2" o:spid="_x0000_s1030" type="#_x0000_t202" style="position:absolute;margin-left:-13.85pt;margin-top:.55pt;width:368.55pt;height:3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" filled="f" strokecolor="black [3213]">
                <v:textbox>
                  <w:txbxContent>
                    <w:p w14:paraId="2E827CA6" w14:textId="77777777" w:rsidR="00DD0E33" w:rsidRPr="00907BC5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Maths</w:t>
                      </w:r>
                    </w:p>
                    <w:p w14:paraId="616F994A" w14:textId="77777777" w:rsidR="00C51AA8" w:rsidRDefault="00C51AA8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  <w:p w14:paraId="01B751DD" w14:textId="7143BF59" w:rsidR="00C51AA8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Written methods of multiplying &amp; dividing </w:t>
                      </w:r>
                    </w:p>
                    <w:p w14:paraId="4F109E43" w14:textId="220A00EB" w:rsidR="007A0EBA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Length (including conversions)</w:t>
                      </w:r>
                    </w:p>
                    <w:p w14:paraId="73EB6D51" w14:textId="6CE33C02" w:rsidR="007A0EBA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Fractions</w:t>
                      </w:r>
                    </w:p>
                    <w:p w14:paraId="6481FB68" w14:textId="71E3E536" w:rsidR="007A0EBA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Decimals</w:t>
                      </w:r>
                    </w:p>
                    <w:p w14:paraId="4EDD344A" w14:textId="63E45D56" w:rsidR="003F35F7" w:rsidRDefault="003F35F7" w:rsidP="003F35F7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4ADD9FDB" w14:textId="77777777" w:rsidR="003F35F7" w:rsidRPr="003F35F7" w:rsidRDefault="003F35F7" w:rsidP="003F35F7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59A94034" w14:textId="77777777" w:rsidR="007A0EBA" w:rsidRDefault="007A0EBA" w:rsidP="007D3CA4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028598E1" w14:textId="4844023C" w:rsidR="007D3CA4" w:rsidRPr="007D3CA4" w:rsidRDefault="007D3CA4" w:rsidP="007D3CA4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Children will continue to complete weekly times table tests.</w:t>
                      </w:r>
                      <w:r w:rsidR="003F35F7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 Please continue to practice times tables at home to support the classroom learning.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1B7E" wp14:editId="2D9E3A90">
                <wp:simplePos x="0" y="0"/>
                <wp:positionH relativeFrom="column">
                  <wp:posOffset>-177800</wp:posOffset>
                </wp:positionH>
                <wp:positionV relativeFrom="paragraph">
                  <wp:posOffset>5029200</wp:posOffset>
                </wp:positionV>
                <wp:extent cx="4680585" cy="2517140"/>
                <wp:effectExtent l="0" t="0" r="1841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517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866" w14:textId="067382AC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History</w:t>
                            </w:r>
                            <w:r w:rsidR="00907BC5"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&amp; Geography</w:t>
                            </w:r>
                          </w:p>
                          <w:p w14:paraId="02BFBE74" w14:textId="77777777" w:rsidR="00AD1679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53FF26AF" w14:textId="1A501D16" w:rsidR="004B6F94" w:rsidRDefault="007A0EBA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We continue with the </w:t>
                            </w:r>
                          </w:p>
                          <w:p w14:paraId="0E7890F0" w14:textId="04F41258" w:rsidR="007A0EBA" w:rsidRDefault="007A0EBA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Romans this half term.  </w:t>
                            </w:r>
                          </w:p>
                          <w:p w14:paraId="1A6FF647" w14:textId="534A3E98" w:rsidR="007A0EBA" w:rsidRDefault="007A0EBA" w:rsidP="007A0E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We will look at the legacy </w:t>
                            </w:r>
                          </w:p>
                          <w:p w14:paraId="6250336B" w14:textId="094EBE9E" w:rsidR="007A0EBA" w:rsidRPr="007A0EBA" w:rsidRDefault="007A0EBA" w:rsidP="007A0E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left by the Romans.</w:t>
                            </w:r>
                          </w:p>
                          <w:p w14:paraId="5E133202" w14:textId="77777777" w:rsidR="004B6F94" w:rsidRPr="00907BC5" w:rsidRDefault="004B6F94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1B7E" id="Text Box 8" o:spid="_x0000_s1031" type="#_x0000_t202" style="position:absolute;margin-left:-14pt;margin-top:396pt;width:368.55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" filled="f" strokecolor="black [3213]">
                <v:textbox>
                  <w:txbxContent>
                    <w:p w14:paraId="63E92866" w14:textId="067382AC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History</w:t>
                      </w:r>
                      <w:r w:rsidR="00907BC5"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&amp; Geography</w:t>
                      </w:r>
                    </w:p>
                    <w:p w14:paraId="02BFBE74" w14:textId="77777777" w:rsidR="00AD1679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53FF26AF" w14:textId="1A501D16" w:rsidR="004B6F94" w:rsidRDefault="007A0EBA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We continue with the </w:t>
                      </w:r>
                    </w:p>
                    <w:p w14:paraId="0E7890F0" w14:textId="04F41258" w:rsidR="007A0EBA" w:rsidRDefault="007A0EBA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Romans this half term.  </w:t>
                      </w:r>
                    </w:p>
                    <w:p w14:paraId="1A6FF647" w14:textId="534A3E98" w:rsidR="007A0EBA" w:rsidRDefault="007A0EBA" w:rsidP="007A0EBA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We will look at the legacy </w:t>
                      </w:r>
                    </w:p>
                    <w:p w14:paraId="6250336B" w14:textId="094EBE9E" w:rsidR="007A0EBA" w:rsidRPr="007A0EBA" w:rsidRDefault="007A0EBA" w:rsidP="007A0EBA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left by the Romans.</w:t>
                      </w:r>
                    </w:p>
                    <w:p w14:paraId="5E133202" w14:textId="77777777" w:rsidR="004B6F94" w:rsidRPr="00907BC5" w:rsidRDefault="004B6F94" w:rsidP="00907BC5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27FC9" wp14:editId="3861835C">
                <wp:simplePos x="0" y="0"/>
                <wp:positionH relativeFrom="column">
                  <wp:posOffset>-177800</wp:posOffset>
                </wp:positionH>
                <wp:positionV relativeFrom="paragraph">
                  <wp:posOffset>7660640</wp:posOffset>
                </wp:positionV>
                <wp:extent cx="4680585" cy="2056765"/>
                <wp:effectExtent l="0" t="0" r="1841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8A4D" w14:textId="77777777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Art and DT</w:t>
                            </w:r>
                          </w:p>
                          <w:p w14:paraId="46D28D2E" w14:textId="77777777" w:rsidR="00907BC5" w:rsidRDefault="00907BC5" w:rsidP="00907BC5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21C977A1" w14:textId="7F1E5FA7" w:rsidR="0050164C" w:rsidRDefault="007A0EBA" w:rsidP="005016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Artist study – Leonardo Da Vinci </w:t>
                            </w:r>
                          </w:p>
                          <w:p w14:paraId="4B4885AD" w14:textId="00953C69" w:rsidR="003F35F7" w:rsidRPr="00907BC5" w:rsidRDefault="003F35F7" w:rsidP="003F35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We will re-create the famous Mona Lisa.</w:t>
                            </w:r>
                          </w:p>
                          <w:p w14:paraId="01296F24" w14:textId="454D701B" w:rsidR="0050164C" w:rsidRPr="0050164C" w:rsidRDefault="0050164C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7FC9" id="Text Box 11" o:spid="_x0000_s1032" type="#_x0000_t202" style="position:absolute;margin-left:-14pt;margin-top:603.2pt;width:368.55pt;height:1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" filled="f" strokecolor="black [3213]">
                <v:textbox>
                  <w:txbxContent>
                    <w:p w14:paraId="48008A4D" w14:textId="77777777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Art and DT</w:t>
                      </w:r>
                    </w:p>
                    <w:p w14:paraId="46D28D2E" w14:textId="77777777" w:rsidR="00907BC5" w:rsidRDefault="00907BC5" w:rsidP="00907BC5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21C977A1" w14:textId="7F1E5FA7" w:rsidR="0050164C" w:rsidRDefault="007A0EBA" w:rsidP="005016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Artist study – Leonardo Da Vinci </w:t>
                      </w:r>
                    </w:p>
                    <w:p w14:paraId="4B4885AD" w14:textId="00953C69" w:rsidR="003F35F7" w:rsidRPr="00907BC5" w:rsidRDefault="003F35F7" w:rsidP="003F35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We will re-create the famous Mona Lisa.</w:t>
                      </w:r>
                    </w:p>
                    <w:p w14:paraId="01296F24" w14:textId="454D701B" w:rsidR="0050164C" w:rsidRPr="0050164C" w:rsidRDefault="0050164C" w:rsidP="00907BC5">
                      <w:pPr>
                        <w:pStyle w:val="ListParagraph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C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B4B5" wp14:editId="746EE746">
                <wp:simplePos x="0" y="0"/>
                <wp:positionH relativeFrom="column">
                  <wp:posOffset>4636770</wp:posOffset>
                </wp:positionH>
                <wp:positionV relativeFrom="paragraph">
                  <wp:posOffset>8890</wp:posOffset>
                </wp:positionV>
                <wp:extent cx="4914900" cy="1821815"/>
                <wp:effectExtent l="0" t="0" r="381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A4D50" w14:textId="0FADE445" w:rsidR="000E0B50" w:rsidRDefault="000E0B50" w:rsidP="000E0B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Spring</w:t>
                            </w:r>
                          </w:p>
                          <w:p w14:paraId="56C05C5C" w14:textId="37EED27C" w:rsidR="00DD0E33" w:rsidRPr="000C26E0" w:rsidRDefault="00DD0E33" w:rsidP="000E0B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 w:rsidRPr="000C26E0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B4B5" id="Text Box 1" o:spid="_x0000_s1033" type="#_x0000_t202" style="position:absolute;margin-left:365.1pt;margin-top:.7pt;width:387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" filled="f" strokecolor="black [3213]">
                <v:textbox>
                  <w:txbxContent>
                    <w:p w14:paraId="7F9A4D50" w14:textId="0FADE445" w:rsidR="000E0B50" w:rsidRDefault="000E0B50" w:rsidP="000E0B50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>Spring</w:t>
                      </w:r>
                    </w:p>
                    <w:p w14:paraId="56C05C5C" w14:textId="37EED27C" w:rsidR="00DD0E33" w:rsidRPr="000C26E0" w:rsidRDefault="00DD0E33" w:rsidP="000E0B50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</w:pPr>
                      <w:r w:rsidRPr="000C26E0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>Year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1626F" wp14:editId="0551D7A5">
                <wp:simplePos x="0" y="0"/>
                <wp:positionH relativeFrom="column">
                  <wp:posOffset>9652635</wp:posOffset>
                </wp:positionH>
                <wp:positionV relativeFrom="paragraph">
                  <wp:posOffset>0</wp:posOffset>
                </wp:positionV>
                <wp:extent cx="4709160" cy="5603240"/>
                <wp:effectExtent l="0" t="0" r="1524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560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CB3" w14:textId="77777777" w:rsidR="00DD0E33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English</w:t>
                            </w:r>
                          </w:p>
                          <w:p w14:paraId="6DA3D416" w14:textId="77777777" w:rsidR="00907BC5" w:rsidRDefault="00907BC5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410C3DB0" w14:textId="20BD9F82" w:rsidR="00907BC5" w:rsidRPr="00C81FDE" w:rsidRDefault="00907BC5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Handwriting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</w:p>
                          <w:p w14:paraId="1E0F4522" w14:textId="11CB04FA" w:rsidR="00C81FDE" w:rsidRDefault="003F35F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We will use the book Escape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Pompeii as our writing stimulus for the first half term.</w:t>
                            </w:r>
                          </w:p>
                          <w:p w14:paraId="348AA411" w14:textId="7E3236CC" w:rsidR="003F35F7" w:rsidRDefault="003F35F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We will use </w:t>
                            </w:r>
                            <w:r w:rsidR="00836BCD">
                              <w:rPr>
                                <w:rFonts w:ascii="Comic Sans MS" w:hAnsi="Comic Sans MS"/>
                                <w:sz w:val="36"/>
                              </w:rPr>
                              <w:t>non-fiction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books.</w:t>
                            </w:r>
                          </w:p>
                          <w:p w14:paraId="41527269" w14:textId="6F888601" w:rsidR="003F35F7" w:rsidRDefault="003F35F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We will continue to focus on our spelling, punctuation and grammar.</w:t>
                            </w:r>
                          </w:p>
                          <w:p w14:paraId="6389DA7C" w14:textId="236DABC6" w:rsidR="003F35F7" w:rsidRDefault="003F35F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We will write for a variety of purposes including: letters, non-chronological reports, narratives and biographies.</w:t>
                            </w:r>
                          </w:p>
                          <w:p w14:paraId="7FCFC877" w14:textId="4ADBEBBD" w:rsidR="00907BC5" w:rsidRPr="00C81FDE" w:rsidRDefault="00C81FDE" w:rsidP="00C81FDE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626F" id="Text Box 3" o:spid="_x0000_s1034" type="#_x0000_t202" style="position:absolute;margin-left:760.05pt;margin-top:0;width:370.8pt;height:4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" filled="f" strokecolor="black [3213]">
                <v:textbox>
                  <w:txbxContent>
                    <w:p w14:paraId="6DDB5CB3" w14:textId="77777777" w:rsidR="00DD0E33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English</w:t>
                      </w:r>
                    </w:p>
                    <w:p w14:paraId="6DA3D416" w14:textId="77777777" w:rsidR="00907BC5" w:rsidRDefault="00907BC5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410C3DB0" w14:textId="20BD9F82" w:rsidR="00907BC5" w:rsidRPr="00C81FDE" w:rsidRDefault="00907BC5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Handwriting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</w:p>
                    <w:p w14:paraId="1E0F4522" w14:textId="11CB04FA" w:rsidR="00C81FDE" w:rsidRDefault="003F35F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We will use the book Escape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From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Pompeii as our writing stimulus for the first half term.</w:t>
                      </w:r>
                    </w:p>
                    <w:p w14:paraId="348AA411" w14:textId="7E3236CC" w:rsidR="003F35F7" w:rsidRDefault="003F35F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We will use </w:t>
                      </w:r>
                      <w:r w:rsidR="00836BCD">
                        <w:rPr>
                          <w:rFonts w:ascii="Comic Sans MS" w:hAnsi="Comic Sans MS"/>
                          <w:sz w:val="36"/>
                        </w:rPr>
                        <w:t>non-fiction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books.</w:t>
                      </w:r>
                    </w:p>
                    <w:p w14:paraId="41527269" w14:textId="6F888601" w:rsidR="003F35F7" w:rsidRDefault="003F35F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We will continue to focus on our spelling, punctuation and grammar.</w:t>
                      </w:r>
                    </w:p>
                    <w:p w14:paraId="6389DA7C" w14:textId="236DABC6" w:rsidR="003F35F7" w:rsidRDefault="003F35F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We will write for a variety of purposes including: letters, non-chronological reports, narratives and biographies.</w:t>
                      </w:r>
                    </w:p>
                    <w:p w14:paraId="7FCFC877" w14:textId="4ADBEBBD" w:rsidR="00907BC5" w:rsidRPr="00C81FDE" w:rsidRDefault="00C81FDE" w:rsidP="00C81FDE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B93" w:rsidSect="000C26E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05E93"/>
    <w:multiLevelType w:val="hybridMultilevel"/>
    <w:tmpl w:val="EA3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208"/>
    <w:multiLevelType w:val="hybridMultilevel"/>
    <w:tmpl w:val="E87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911"/>
    <w:multiLevelType w:val="hybridMultilevel"/>
    <w:tmpl w:val="F94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35D"/>
    <w:multiLevelType w:val="hybridMultilevel"/>
    <w:tmpl w:val="70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2D7C"/>
    <w:multiLevelType w:val="hybridMultilevel"/>
    <w:tmpl w:val="E8DE2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934A5"/>
    <w:multiLevelType w:val="hybridMultilevel"/>
    <w:tmpl w:val="A85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328A"/>
    <w:multiLevelType w:val="hybridMultilevel"/>
    <w:tmpl w:val="1FB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5996"/>
    <w:multiLevelType w:val="hybridMultilevel"/>
    <w:tmpl w:val="DC9290BA"/>
    <w:lvl w:ilvl="0" w:tplc="C2827B0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27315"/>
    <w:multiLevelType w:val="hybridMultilevel"/>
    <w:tmpl w:val="866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3"/>
    <w:rsid w:val="00076E46"/>
    <w:rsid w:val="000C26E0"/>
    <w:rsid w:val="000E0B50"/>
    <w:rsid w:val="003E4926"/>
    <w:rsid w:val="003F35F7"/>
    <w:rsid w:val="004B6F94"/>
    <w:rsid w:val="004C5067"/>
    <w:rsid w:val="0050164C"/>
    <w:rsid w:val="005037D6"/>
    <w:rsid w:val="00546245"/>
    <w:rsid w:val="0057192A"/>
    <w:rsid w:val="00713774"/>
    <w:rsid w:val="00780CA2"/>
    <w:rsid w:val="007A0EBA"/>
    <w:rsid w:val="007D3CA4"/>
    <w:rsid w:val="00836BCD"/>
    <w:rsid w:val="0085175A"/>
    <w:rsid w:val="008520F7"/>
    <w:rsid w:val="00907BC5"/>
    <w:rsid w:val="00A02324"/>
    <w:rsid w:val="00A25799"/>
    <w:rsid w:val="00A514B1"/>
    <w:rsid w:val="00AD1679"/>
    <w:rsid w:val="00BA30D2"/>
    <w:rsid w:val="00C51AA8"/>
    <w:rsid w:val="00C67B11"/>
    <w:rsid w:val="00C7266D"/>
    <w:rsid w:val="00C81FDE"/>
    <w:rsid w:val="00CD5C46"/>
    <w:rsid w:val="00CE1C0F"/>
    <w:rsid w:val="00CE75BB"/>
    <w:rsid w:val="00D8446A"/>
    <w:rsid w:val="00DD0E33"/>
    <w:rsid w:val="00DD56A1"/>
    <w:rsid w:val="00E35390"/>
    <w:rsid w:val="00EE0B97"/>
    <w:rsid w:val="00F43919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920"/>
  <w15:docId w15:val="{089D1D50-BE11-4B37-84A9-8B39F6F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Nolan</dc:creator>
  <cp:lastModifiedBy>JCollingwood</cp:lastModifiedBy>
  <cp:revision>6</cp:revision>
  <cp:lastPrinted>2019-01-10T12:41:00Z</cp:lastPrinted>
  <dcterms:created xsi:type="dcterms:W3CDTF">2018-12-20T14:02:00Z</dcterms:created>
  <dcterms:modified xsi:type="dcterms:W3CDTF">2019-01-10T12:41:00Z</dcterms:modified>
</cp:coreProperties>
</file>