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3D" w14:textId="649F58A2" w:rsidR="003F2B93" w:rsidRDefault="004C5067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C4DDD21" wp14:editId="49459D4F">
            <wp:simplePos x="0" y="0"/>
            <wp:positionH relativeFrom="column">
              <wp:posOffset>12445365</wp:posOffset>
            </wp:positionH>
            <wp:positionV relativeFrom="paragraph">
              <wp:posOffset>8053705</wp:posOffset>
            </wp:positionV>
            <wp:extent cx="1459865" cy="116776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5EC5B" wp14:editId="3190125D">
                <wp:simplePos x="0" y="0"/>
                <wp:positionH relativeFrom="column">
                  <wp:posOffset>9672955</wp:posOffset>
                </wp:positionH>
                <wp:positionV relativeFrom="paragraph">
                  <wp:posOffset>7555230</wp:posOffset>
                </wp:positionV>
                <wp:extent cx="4680585" cy="2406015"/>
                <wp:effectExtent l="0" t="0" r="2476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406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42A8282A" w:rsidR="00AD1679" w:rsidRPr="00C81FDE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52C37067" w14:textId="7CDF3188" w:rsidR="00AD1679" w:rsidRPr="00C81FDE" w:rsidRDefault="00AD1679" w:rsidP="00AD1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32"/>
                                <w:lang w:val="en-US"/>
                              </w:rPr>
                            </w:pP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Basic skill</w:t>
                            </w:r>
                            <w:r w:rsidR="004B6F94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s</w:t>
                            </w: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in: </w:t>
                            </w:r>
                            <w:bookmarkStart w:id="0" w:name="_GoBack"/>
                            <w:bookmarkEnd w:id="0"/>
                          </w:p>
                          <w:p w14:paraId="2FD0117E" w14:textId="77777777" w:rsidR="004C5067" w:rsidRPr="004C5067" w:rsidRDefault="000C26E0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Microsoft W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ord </w:t>
                            </w:r>
                            <w:r w:rsidR="004C5067" w:rsidRPr="004C5067">
                              <w:rPr>
                                <w:rFonts w:ascii="MS Mincho" w:eastAsia="MS Mincho" w:hAnsi="MS Mincho" w:cs="MS Mincho"/>
                                <w:sz w:val="36"/>
                                <w:szCs w:val="30"/>
                                <w:lang w:val="en-US"/>
                              </w:rPr>
                              <w:t> </w:t>
                            </w:r>
                          </w:p>
                          <w:p w14:paraId="7763740B" w14:textId="48E5B7FC" w:rsidR="004C5067" w:rsidRPr="004C5067" w:rsidRDefault="004C5067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sz w:val="36"/>
                                <w:szCs w:val="30"/>
                                <w:lang w:val="en-US"/>
                              </w:rPr>
                              <w:t>M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icrosoft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PowerPoint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AD1679" w:rsidRPr="004C5067">
                              <w:rPr>
                                <w:rFonts w:ascii="MS Mincho" w:eastAsia="MS Mincho" w:hAnsi="MS Mincho" w:cs="MS Mincho"/>
                                <w:sz w:val="36"/>
                                <w:szCs w:val="30"/>
                                <w:lang w:val="en-US"/>
                              </w:rPr>
                              <w:t> </w:t>
                            </w:r>
                          </w:p>
                          <w:p w14:paraId="75F201A0" w14:textId="49F2819E" w:rsidR="00AD1679" w:rsidRPr="004C5067" w:rsidRDefault="00AD1679" w:rsidP="008F4DF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Exploring search engines and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searching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for information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60355574" w14:textId="77777777" w:rsidR="00AD1679" w:rsidRPr="00AD1679" w:rsidRDefault="00AD1679" w:rsidP="00AD16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EC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1.65pt;margin-top:594.9pt;width:368.55pt;height:18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" filled="f" strokecolor="black [3213]">
                <v:textbox>
                  <w:txbxContent>
                    <w:p w14:paraId="6109DF2B" w14:textId="42A8282A" w:rsidR="00AD1679" w:rsidRPr="00C81FDE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52C37067" w14:textId="7CDF3188" w:rsidR="00AD1679" w:rsidRPr="00C81FDE" w:rsidRDefault="00AD1679" w:rsidP="00AD1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32"/>
                          <w:lang w:val="en-US"/>
                        </w:rPr>
                      </w:pP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Basic skill</w:t>
                      </w:r>
                      <w:r w:rsidR="004B6F94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s</w:t>
                      </w: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in: </w:t>
                      </w:r>
                      <w:bookmarkStart w:id="1" w:name="_GoBack"/>
                      <w:bookmarkEnd w:id="1"/>
                    </w:p>
                    <w:p w14:paraId="2FD0117E" w14:textId="77777777" w:rsidR="004C5067" w:rsidRPr="004C5067" w:rsidRDefault="000C26E0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Microsoft W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ord </w:t>
                      </w:r>
                      <w:r w:rsidR="004C5067" w:rsidRPr="004C5067">
                        <w:rPr>
                          <w:rFonts w:ascii="MS Mincho" w:eastAsia="MS Mincho" w:hAnsi="MS Mincho" w:cs="MS Mincho"/>
                          <w:sz w:val="36"/>
                          <w:szCs w:val="30"/>
                          <w:lang w:val="en-US"/>
                        </w:rPr>
                        <w:t> </w:t>
                      </w:r>
                    </w:p>
                    <w:p w14:paraId="7763740B" w14:textId="48E5B7FC" w:rsidR="004C5067" w:rsidRPr="004C5067" w:rsidRDefault="004C5067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>
                        <w:rPr>
                          <w:rFonts w:ascii="MS Mincho" w:eastAsia="MS Mincho" w:hAnsi="MS Mincho" w:cs="MS Mincho"/>
                          <w:sz w:val="36"/>
                          <w:szCs w:val="30"/>
                          <w:lang w:val="en-US"/>
                        </w:rPr>
                        <w:t>M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icrosoft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PowerPoint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</w:t>
                      </w:r>
                      <w:r w:rsidR="00AD1679" w:rsidRPr="004C5067">
                        <w:rPr>
                          <w:rFonts w:ascii="MS Mincho" w:eastAsia="MS Mincho" w:hAnsi="MS Mincho" w:cs="MS Mincho"/>
                          <w:sz w:val="36"/>
                          <w:szCs w:val="30"/>
                          <w:lang w:val="en-US"/>
                        </w:rPr>
                        <w:t> </w:t>
                      </w:r>
                    </w:p>
                    <w:p w14:paraId="75F201A0" w14:textId="49F2819E" w:rsidR="00AD1679" w:rsidRPr="004C5067" w:rsidRDefault="00AD1679" w:rsidP="008F4DF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Exploring search engines and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searching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for information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.</w:t>
                      </w:r>
                    </w:p>
                    <w:p w14:paraId="60355574" w14:textId="77777777" w:rsidR="00AD1679" w:rsidRPr="00AD1679" w:rsidRDefault="00AD1679" w:rsidP="00AD16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29A8816" wp14:editId="048B9313">
            <wp:simplePos x="0" y="0"/>
            <wp:positionH relativeFrom="column">
              <wp:posOffset>4749165</wp:posOffset>
            </wp:positionH>
            <wp:positionV relativeFrom="paragraph">
              <wp:posOffset>5829300</wp:posOffset>
            </wp:positionV>
            <wp:extent cx="1042035" cy="101473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D27F" wp14:editId="1B937F69">
                <wp:simplePos x="0" y="0"/>
                <wp:positionH relativeFrom="column">
                  <wp:posOffset>4618990</wp:posOffset>
                </wp:positionH>
                <wp:positionV relativeFrom="paragraph">
                  <wp:posOffset>1954530</wp:posOffset>
                </wp:positionV>
                <wp:extent cx="4909185" cy="3720465"/>
                <wp:effectExtent l="0" t="0" r="247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72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6D3" w14:textId="77777777" w:rsidR="00DD0E33" w:rsidRPr="00C81FDE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517B7B7C" w14:textId="77777777" w:rsidR="003E4926" w:rsidRPr="003E4926" w:rsidRDefault="00CE75BB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E75BB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Creation</w:t>
                            </w:r>
                            <w:r w:rsidR="003E4926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– Jesus is the light of </w:t>
                            </w:r>
                          </w:p>
                          <w:p w14:paraId="37A47785" w14:textId="093D37D1" w:rsidR="00DD56A1" w:rsidRPr="003E4926" w:rsidRDefault="003E4926" w:rsidP="003E492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the world and beloved son.</w:t>
                            </w:r>
                          </w:p>
                          <w:p w14:paraId="7C2403C9" w14:textId="305FA278" w:rsidR="003E4926" w:rsidRPr="003E492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Jesus teaches us how to pray</w:t>
                            </w:r>
                          </w:p>
                          <w:p w14:paraId="2BA33CC9" w14:textId="5FE898F4" w:rsidR="003E4926" w:rsidRPr="00CD5C4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Advent</w:t>
                            </w:r>
                          </w:p>
                          <w:p w14:paraId="5D9C926A" w14:textId="77777777" w:rsid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Prayers </w:t>
                            </w:r>
                          </w:p>
                          <w:p w14:paraId="171A010C" w14:textId="2D75442C" w:rsidR="00CD5C46" w:rsidRP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During Year 4 we will continue with our daily prayers (morning, lunch time &amp; end of day prayers) pl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us we will learn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Magnificat</w:t>
                            </w:r>
                            <w:proofErr w:type="spellEnd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Memorare</w:t>
                            </w:r>
                            <w:proofErr w:type="spellEnd"/>
                            <w:r w:rsidR="004C5067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14:paraId="378482B4" w14:textId="77777777" w:rsidR="00CD5C46" w:rsidRPr="007D3CA4" w:rsidRDefault="00CD5C46" w:rsidP="00CD5C4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27F" id="Text Box 5" o:spid="_x0000_s1027" type="#_x0000_t202" style="position:absolute;margin-left:363.7pt;margin-top:153.9pt;width:386.55pt;height:2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" filled="f" strokecolor="black [3213]">
                <v:textbox>
                  <w:txbxContent>
                    <w:p w14:paraId="37B666D3" w14:textId="77777777" w:rsidR="00DD0E33" w:rsidRPr="00C81FDE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517B7B7C" w14:textId="77777777" w:rsidR="003E4926" w:rsidRPr="003E4926" w:rsidRDefault="00CE75BB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E75BB">
                        <w:rPr>
                          <w:rFonts w:ascii="Comic Sans MS" w:hAnsi="Comic Sans MS"/>
                          <w:sz w:val="36"/>
                          <w:szCs w:val="30"/>
                        </w:rPr>
                        <w:t>Creation</w:t>
                      </w:r>
                      <w:r w:rsidR="003E4926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– Jesus is the light of </w:t>
                      </w:r>
                    </w:p>
                    <w:p w14:paraId="37A47785" w14:textId="093D37D1" w:rsidR="00DD56A1" w:rsidRPr="003E4926" w:rsidRDefault="003E4926" w:rsidP="003E492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the world and beloved son.</w:t>
                      </w:r>
                    </w:p>
                    <w:p w14:paraId="7C2403C9" w14:textId="305FA278" w:rsidR="003E4926" w:rsidRPr="003E492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Jesus teaches us how to pray</w:t>
                      </w:r>
                    </w:p>
                    <w:p w14:paraId="2BA33CC9" w14:textId="5FE898F4" w:rsidR="003E4926" w:rsidRPr="00CD5C4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Advent</w:t>
                      </w:r>
                    </w:p>
                    <w:p w14:paraId="5D9C926A" w14:textId="77777777" w:rsid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Prayers </w:t>
                      </w:r>
                    </w:p>
                    <w:p w14:paraId="171A010C" w14:textId="2D75442C" w:rsidR="00CD5C46" w:rsidRP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During Year 4 we will continue with our daily prayers (morning, lunch time &amp; end of day prayers) pl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us we will learn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Magnificat</w:t>
                      </w:r>
                      <w:proofErr w:type="spellEnd"/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and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Memorare</w:t>
                      </w:r>
                      <w:proofErr w:type="spellEnd"/>
                      <w:r w:rsidR="004C5067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14:paraId="378482B4" w14:textId="77777777" w:rsidR="00CD5C46" w:rsidRPr="007D3CA4" w:rsidRDefault="00CD5C46" w:rsidP="00CD5C4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E76D" wp14:editId="14A6D254">
                <wp:simplePos x="0" y="0"/>
                <wp:positionH relativeFrom="column">
                  <wp:posOffset>4620895</wp:posOffset>
                </wp:positionH>
                <wp:positionV relativeFrom="paragraph">
                  <wp:posOffset>5836920</wp:posOffset>
                </wp:positionV>
                <wp:extent cx="4909185" cy="2152015"/>
                <wp:effectExtent l="0" t="0" r="2476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15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BBC1" w14:textId="07CA341F" w:rsidR="00CE75BB" w:rsidRDefault="00AD1679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33E30F9" w14:textId="77777777" w:rsidR="00CD5C46" w:rsidRPr="00CD5C46" w:rsidRDefault="00CD5C46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70022E4C" w14:textId="12BB4D39" w:rsidR="00CE75BB" w:rsidRPr="00CD5C46" w:rsidRDefault="004B6F94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Swimming</w:t>
                            </w:r>
                          </w:p>
                          <w:p w14:paraId="33E9A4A3" w14:textId="316CE798" w:rsidR="00CD5C46" w:rsidRPr="00CE75BB" w:rsidRDefault="00CD5C46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 skills based session based on agility, balance, coordination and strength.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8" type="#_x0000_t202" style="position:absolute;margin-left:363.85pt;margin-top:459.6pt;width:386.55pt;height:1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" filled="f" strokecolor="black [3213]">
                <v:textbox>
                  <w:txbxContent>
                    <w:p w14:paraId="25D4BBC1" w14:textId="07CA341F" w:rsidR="00CE75BB" w:rsidRDefault="00AD1679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33E30F9" w14:textId="77777777" w:rsidR="00CD5C46" w:rsidRPr="00CD5C46" w:rsidRDefault="00CD5C46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70022E4C" w14:textId="12BB4D39" w:rsidR="00CE75BB" w:rsidRPr="00CD5C46" w:rsidRDefault="004B6F94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Swimming</w:t>
                      </w:r>
                    </w:p>
                    <w:p w14:paraId="33E9A4A3" w14:textId="316CE798" w:rsidR="00CD5C46" w:rsidRPr="00CE75BB" w:rsidRDefault="00CD5C46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A skills based session based on agility, balance, coordination and strength.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92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3D1A060" wp14:editId="108A7021">
            <wp:simplePos x="0" y="0"/>
            <wp:positionH relativeFrom="column">
              <wp:posOffset>8656955</wp:posOffset>
            </wp:positionH>
            <wp:positionV relativeFrom="paragraph">
              <wp:posOffset>2259965</wp:posOffset>
            </wp:positionV>
            <wp:extent cx="661670" cy="1143635"/>
            <wp:effectExtent l="228600" t="95250" r="233680" b="946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6616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5F23A7" wp14:editId="071AA695">
            <wp:simplePos x="0" y="0"/>
            <wp:positionH relativeFrom="column">
              <wp:posOffset>3150870</wp:posOffset>
            </wp:positionH>
            <wp:positionV relativeFrom="paragraph">
              <wp:posOffset>5602605</wp:posOffset>
            </wp:positionV>
            <wp:extent cx="1362710" cy="107188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7E464" wp14:editId="169AA906">
                <wp:simplePos x="0" y="0"/>
                <wp:positionH relativeFrom="column">
                  <wp:posOffset>9664065</wp:posOffset>
                </wp:positionH>
                <wp:positionV relativeFrom="paragraph">
                  <wp:posOffset>5674995</wp:posOffset>
                </wp:positionV>
                <wp:extent cx="4699635" cy="1639570"/>
                <wp:effectExtent l="0" t="0" r="2476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3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5600" w14:textId="77777777" w:rsidR="00DD0E33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75F2E74D" w14:textId="5F762DA6" w:rsidR="00C81FDE" w:rsidRDefault="007D3CA4" w:rsidP="00C81F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Electricity</w:t>
                            </w:r>
                            <w:r w:rsidR="004B6F9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&amp; Sound</w:t>
                            </w:r>
                          </w:p>
                          <w:p w14:paraId="55664594" w14:textId="77777777" w:rsidR="004B6F94" w:rsidRPr="004B6F94" w:rsidRDefault="00CE1C0F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  <w:sz w:val="28"/>
                              </w:rPr>
                              <w:t>Including constructing simple circuits, identifying appliances that run on electricity &amp; metal as a conductor</w:t>
                            </w:r>
                          </w:p>
                          <w:p w14:paraId="0FE3537F" w14:textId="4F882A70" w:rsidR="007D3CA4" w:rsidRPr="004B6F94" w:rsidRDefault="00CE1C0F" w:rsidP="004B6F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71222D" w14:textId="77777777" w:rsidR="00CE1C0F" w:rsidRDefault="00CE1C0F"/>
                          <w:p w14:paraId="172DFA85" w14:textId="77777777" w:rsidR="00CE1C0F" w:rsidRDefault="00CE1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E464" id="Text Box 9" o:spid="_x0000_s1029" type="#_x0000_t202" style="position:absolute;margin-left:760.95pt;margin-top:446.85pt;width:370.05pt;height:1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" filled="f" strokecolor="black [3213]">
                <v:textbox>
                  <w:txbxContent>
                    <w:p w14:paraId="14FB5600" w14:textId="77777777" w:rsidR="00DD0E33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75F2E74D" w14:textId="5F762DA6" w:rsidR="00C81FDE" w:rsidRDefault="007D3CA4" w:rsidP="00C81F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Electricity</w:t>
                      </w:r>
                      <w:r w:rsidR="004B6F94">
                        <w:rPr>
                          <w:rFonts w:ascii="Comic Sans MS" w:hAnsi="Comic Sans MS"/>
                          <w:sz w:val="36"/>
                        </w:rPr>
                        <w:t xml:space="preserve"> &amp; Sound</w:t>
                      </w:r>
                    </w:p>
                    <w:p w14:paraId="55664594" w14:textId="77777777" w:rsidR="004B6F94" w:rsidRPr="004B6F94" w:rsidRDefault="00CE1C0F" w:rsidP="007D3CA4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  <w:r w:rsidRPr="004B6F94">
                        <w:rPr>
                          <w:rFonts w:ascii="Comic Sans MS" w:hAnsi="Comic Sans MS"/>
                          <w:sz w:val="28"/>
                        </w:rPr>
                        <w:t>Including constructing simple circuits, identifying appliances that run on electricity &amp; metal as a conductor</w:t>
                      </w:r>
                    </w:p>
                    <w:p w14:paraId="0FE3537F" w14:textId="4F882A70" w:rsidR="007D3CA4" w:rsidRPr="004B6F94" w:rsidRDefault="00CE1C0F" w:rsidP="004B6F94">
                      <w:pPr>
                        <w:rPr>
                          <w:rFonts w:ascii="Comic Sans MS" w:hAnsi="Comic Sans MS"/>
                        </w:rPr>
                      </w:pPr>
                      <w:r w:rsidRPr="004B6F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71222D" w14:textId="77777777" w:rsidR="00CE1C0F" w:rsidRDefault="00CE1C0F"/>
                    <w:p w14:paraId="172DFA85" w14:textId="77777777" w:rsidR="00CE1C0F" w:rsidRDefault="00CE1C0F"/>
                  </w:txbxContent>
                </v:textbox>
                <w10:wrap type="square"/>
              </v:shape>
            </w:pict>
          </mc:Fallback>
        </mc:AlternateContent>
      </w:r>
      <w:r w:rsidR="004B6F9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3167647" wp14:editId="7346374F">
            <wp:simplePos x="0" y="0"/>
            <wp:positionH relativeFrom="column">
              <wp:posOffset>12848590</wp:posOffset>
            </wp:positionH>
            <wp:positionV relativeFrom="paragraph">
              <wp:posOffset>236220</wp:posOffset>
            </wp:positionV>
            <wp:extent cx="1388110" cy="1229360"/>
            <wp:effectExtent l="0" t="0" r="254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5815" wp14:editId="221B997C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680585" cy="5021580"/>
                <wp:effectExtent l="0" t="0" r="2476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16AE700D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36"/>
                                <w:szCs w:val="30"/>
                              </w:rPr>
                              <w:t>Times tables- Year 4 focus 6,7,9’s.</w:t>
                            </w:r>
                          </w:p>
                          <w:p w14:paraId="08A0F94B" w14:textId="24D99F97" w:rsidR="00C81FDE" w:rsidRPr="00C81FDE" w:rsidRDefault="00C51AA8" w:rsidP="00C8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Place value- ordering numbers, rounding, counting backwards.</w:t>
                            </w:r>
                          </w:p>
                          <w:p w14:paraId="7B35FCAC" w14:textId="0C1672E0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Addition and subtraction- 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using column and inverse methods.</w:t>
                            </w:r>
                          </w:p>
                          <w:p w14:paraId="16060E7F" w14:textId="5441BC56" w:rsidR="00EE0B97" w:rsidRPr="00907BC5" w:rsidRDefault="00EE0B97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Word problems.</w:t>
                            </w:r>
                          </w:p>
                          <w:p w14:paraId="187F1609" w14:textId="78E31B96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Multiplication and division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.</w:t>
                            </w:r>
                          </w:p>
                          <w:p w14:paraId="025941CA" w14:textId="547EB3E7" w:rsidR="00C51AA8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Measurement- 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converting, estimating and rounding weight.</w:t>
                            </w:r>
                          </w:p>
                          <w:p w14:paraId="4372C363" w14:textId="06356D97" w:rsidR="007D3CA4" w:rsidRPr="007D3CA4" w:rsidRDefault="007D3CA4" w:rsidP="007D3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Roman numerals.</w:t>
                            </w:r>
                          </w:p>
                          <w:p w14:paraId="028598E1" w14:textId="255E78C9" w:rsidR="007D3CA4" w:rsidRPr="007D3CA4" w:rsidRDefault="007D3CA4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Children will continue to complete weekly times table and number bonds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0" type="#_x0000_t202" style="position:absolute;margin-left:-13.85pt;margin-top:.55pt;width:368.55pt;height:3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16AE700D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36"/>
                          <w:szCs w:val="30"/>
                        </w:rPr>
                        <w:t>Times tables- Year 4 focus 6,7,9’s.</w:t>
                      </w:r>
                    </w:p>
                    <w:p w14:paraId="08A0F94B" w14:textId="24D99F97" w:rsidR="00C81FDE" w:rsidRPr="00C81FDE" w:rsidRDefault="00C51AA8" w:rsidP="00C8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Place value- ordering numbers, rounding, counting backwards.</w:t>
                      </w:r>
                    </w:p>
                    <w:p w14:paraId="7B35FCAC" w14:textId="0C1672E0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Addition and subtraction- 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using column and inverse methods.</w:t>
                      </w:r>
                    </w:p>
                    <w:p w14:paraId="16060E7F" w14:textId="5441BC56" w:rsidR="00EE0B97" w:rsidRPr="00907BC5" w:rsidRDefault="00EE0B97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Word problems.</w:t>
                      </w:r>
                    </w:p>
                    <w:p w14:paraId="187F1609" w14:textId="78E31B96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Multiplication and division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.</w:t>
                      </w:r>
                    </w:p>
                    <w:p w14:paraId="025941CA" w14:textId="547EB3E7" w:rsidR="00C51AA8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Measurement- </w:t>
                      </w:r>
                      <w:r w:rsidR="00C81FDE">
                        <w:rPr>
                          <w:rFonts w:ascii="Comic Sans MS" w:hAnsi="Comic Sans MS"/>
                          <w:sz w:val="36"/>
                          <w:szCs w:val="30"/>
                        </w:rPr>
                        <w:t>converting, estimating and rounding weight.</w:t>
                      </w:r>
                    </w:p>
                    <w:p w14:paraId="4372C363" w14:textId="06356D97" w:rsidR="007D3CA4" w:rsidRPr="007D3CA4" w:rsidRDefault="007D3CA4" w:rsidP="007D3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Roman numerals.</w:t>
                      </w:r>
                    </w:p>
                    <w:p w14:paraId="028598E1" w14:textId="255E78C9" w:rsidR="007D3CA4" w:rsidRPr="007D3CA4" w:rsidRDefault="007D3CA4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Children will continue to complete weekly times table and number bonds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CA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064C373" wp14:editId="69FA8491">
            <wp:simplePos x="0" y="0"/>
            <wp:positionH relativeFrom="column">
              <wp:posOffset>3382645</wp:posOffset>
            </wp:positionH>
            <wp:positionV relativeFrom="paragraph">
              <wp:posOffset>2531110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B7E" wp14:editId="248BA46D">
                <wp:simplePos x="0" y="0"/>
                <wp:positionH relativeFrom="column">
                  <wp:posOffset>-177800</wp:posOffset>
                </wp:positionH>
                <wp:positionV relativeFrom="paragraph">
                  <wp:posOffset>5029200</wp:posOffset>
                </wp:positionV>
                <wp:extent cx="4680585" cy="25171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067382AC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History</w:t>
                            </w:r>
                            <w:r w:rsidR="00907BC5"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0A5363D8" w14:textId="6EE14ACA" w:rsid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Stone Age to the Iron</w:t>
                            </w:r>
                          </w:p>
                          <w:p w14:paraId="0B84A082" w14:textId="77777777" w:rsid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Age – awesome invasions.</w:t>
                            </w:r>
                          </w:p>
                          <w:p w14:paraId="74172C03" w14:textId="77777777" w:rsid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The Romans – what was it</w:t>
                            </w:r>
                          </w:p>
                          <w:p w14:paraId="53FF26AF" w14:textId="290C74D9" w:rsidR="004B6F94" w:rsidRP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like to have lived in the Roman age?</w:t>
                            </w:r>
                            <w:r w:rsidRPr="004B6F94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  <w:p w14:paraId="5E133202" w14:textId="77777777" w:rsidR="004B6F94" w:rsidRP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1" type="#_x0000_t202" style="position:absolute;margin-left:-14pt;margin-top:396pt;width:368.55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" filled="f" strokecolor="black [3213]">
                <v:textbox>
                  <w:txbxContent>
                    <w:p w14:paraId="63E92866" w14:textId="067382AC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History</w:t>
                      </w:r>
                      <w:r w:rsidR="00907BC5"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&amp; Geography</w:t>
                      </w: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0A5363D8" w14:textId="6EE14ACA" w:rsid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Stone Age to the Iron</w:t>
                      </w:r>
                    </w:p>
                    <w:p w14:paraId="0B84A082" w14:textId="77777777" w:rsid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Age – awesome invasions.</w:t>
                      </w:r>
                    </w:p>
                    <w:p w14:paraId="74172C03" w14:textId="77777777" w:rsid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The Romans – what was it</w:t>
                      </w:r>
                    </w:p>
                    <w:p w14:paraId="53FF26AF" w14:textId="290C74D9" w:rsidR="004B6F94" w:rsidRP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like to have lived in the Roman age?</w:t>
                      </w:r>
                      <w:r w:rsidRPr="004B6F94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</w:t>
                      </w:r>
                    </w:p>
                    <w:p w14:paraId="5E133202" w14:textId="77777777" w:rsidR="004B6F94" w:rsidRP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7902C09" wp14:editId="5120C95F">
            <wp:simplePos x="0" y="0"/>
            <wp:positionH relativeFrom="column">
              <wp:posOffset>3134360</wp:posOffset>
            </wp:positionH>
            <wp:positionV relativeFrom="paragraph">
              <wp:posOffset>7780020</wp:posOffset>
            </wp:positionV>
            <wp:extent cx="1295400" cy="7277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27FC9" wp14:editId="3861835C">
                <wp:simplePos x="0" y="0"/>
                <wp:positionH relativeFrom="column">
                  <wp:posOffset>-177800</wp:posOffset>
                </wp:positionH>
                <wp:positionV relativeFrom="paragraph">
                  <wp:posOffset>7660640</wp:posOffset>
                </wp:positionV>
                <wp:extent cx="4680585" cy="20567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46D28D2E" w14:textId="77777777" w:rsid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6C7959B6" w14:textId="77777777" w:rsidR="00907BC5" w:rsidRP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776CBE32" w14:textId="4FD5F3B6" w:rsidR="0050164C" w:rsidRPr="00907BC5" w:rsidRDefault="0050164C" w:rsidP="005016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Sculpture- Roman clay pots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.</w:t>
                            </w:r>
                          </w:p>
                          <w:p w14:paraId="21C977A1" w14:textId="71212B80" w:rsidR="0050164C" w:rsidRPr="00907BC5" w:rsidRDefault="0050164C" w:rsidP="005016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Mosaics</w:t>
                            </w:r>
                            <w:r w:rsidR="00CE1C0F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inspired by Roman art.</w:t>
                            </w:r>
                          </w:p>
                          <w:p w14:paraId="01296F24" w14:textId="454D701B" w:rsidR="0050164C" w:rsidRPr="0050164C" w:rsidRDefault="0050164C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2" type="#_x0000_t202" style="position:absolute;margin-left:-14pt;margin-top:603.2pt;width:368.5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46D28D2E" w14:textId="77777777" w:rsid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6C7959B6" w14:textId="77777777" w:rsidR="00907BC5" w:rsidRP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776CBE32" w14:textId="4FD5F3B6" w:rsidR="0050164C" w:rsidRPr="00907BC5" w:rsidRDefault="0050164C" w:rsidP="005016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Sculpture- Roman clay pots</w:t>
                      </w:r>
                      <w:r w:rsidR="00C81FDE">
                        <w:rPr>
                          <w:rFonts w:ascii="Comic Sans MS" w:hAnsi="Comic Sans MS"/>
                          <w:sz w:val="36"/>
                          <w:szCs w:val="30"/>
                        </w:rPr>
                        <w:t>.</w:t>
                      </w:r>
                    </w:p>
                    <w:p w14:paraId="21C977A1" w14:textId="71212B80" w:rsidR="0050164C" w:rsidRPr="00907BC5" w:rsidRDefault="0050164C" w:rsidP="005016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Mosaics</w:t>
                      </w:r>
                      <w:r w:rsidR="00CE1C0F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inspired by Roman art.</w:t>
                      </w:r>
                    </w:p>
                    <w:p w14:paraId="01296F24" w14:textId="454D701B" w:rsidR="0050164C" w:rsidRPr="0050164C" w:rsidRDefault="0050164C" w:rsidP="00907BC5">
                      <w:pPr>
                        <w:pStyle w:val="ListParagraph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B4B5" wp14:editId="746EE746">
                <wp:simplePos x="0" y="0"/>
                <wp:positionH relativeFrom="column">
                  <wp:posOffset>4636770</wp:posOffset>
                </wp:positionH>
                <wp:positionV relativeFrom="paragraph">
                  <wp:posOffset>8890</wp:posOffset>
                </wp:positionV>
                <wp:extent cx="4914900" cy="1821815"/>
                <wp:effectExtent l="0" t="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05C5C" w14:textId="22176338" w:rsidR="00DD0E33" w:rsidRPr="000C26E0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Autumn</w:t>
                            </w:r>
                            <w:r w:rsidR="00780CA2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 xml:space="preserve"> One</w:t>
                            </w: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 xml:space="preserve">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33" type="#_x0000_t202" style="position:absolute;margin-left:365.1pt;margin-top:.7pt;width:387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" filled="f" strokecolor="black [3213]">
                <v:textbox>
                  <w:txbxContent>
                    <w:p w14:paraId="56C05C5C" w14:textId="22176338" w:rsidR="00DD0E33" w:rsidRPr="000C26E0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Autumn</w:t>
                      </w:r>
                      <w:r w:rsidR="00780CA2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 xml:space="preserve"> One</w:t>
                      </w: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 xml:space="preserve"> 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626F" wp14:editId="0551D7A5">
                <wp:simplePos x="0" y="0"/>
                <wp:positionH relativeFrom="column">
                  <wp:posOffset>9652635</wp:posOffset>
                </wp:positionH>
                <wp:positionV relativeFrom="paragraph">
                  <wp:posOffset>0</wp:posOffset>
                </wp:positionV>
                <wp:extent cx="4709160" cy="5603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560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20BD9F82" w:rsidR="00907BC5" w:rsidRPr="00C81FDE" w:rsidRDefault="00907BC5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Handwriting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35A80929" w14:textId="259CF18E" w:rsidR="00C81FDE" w:rsidRPr="00907BC5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Dictionary skills.</w:t>
                            </w:r>
                          </w:p>
                          <w:p w14:paraId="2CAA8B99" w14:textId="386F6FD9" w:rsidR="004B6F94" w:rsidRDefault="004B6F94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 will use the following books throughout our English lessons this term: How to wash a woolly mammoth and Across the Roman Wall</w:t>
                            </w:r>
                          </w:p>
                          <w:p w14:paraId="4EF2342E" w14:textId="77777777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sz w:val="36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- features of and writing.</w:t>
                            </w:r>
                          </w:p>
                          <w:p w14:paraId="71EF88F3" w14:textId="0D65C393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Adverbs and preposition for time and cause.</w:t>
                            </w:r>
                          </w:p>
                          <w:p w14:paraId="768CBE5A" w14:textId="49305D40" w:rsidR="00C81FDE" w:rsidRDefault="004B6F94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Focus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on 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lanning, drafting, proofreading and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editing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our 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reading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it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aloud.</w:t>
                            </w:r>
                          </w:p>
                          <w:p w14:paraId="1E0F4522" w14:textId="393F636C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Nouns and pronouns.</w:t>
                            </w:r>
                          </w:p>
                          <w:p w14:paraId="7FCFC877" w14:textId="4ADBEBBD" w:rsidR="00907BC5" w:rsidRPr="00C81FDE" w:rsidRDefault="00C81FDE" w:rsidP="00C81FD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4" type="#_x0000_t202" style="position:absolute;margin-left:760.05pt;margin-top:0;width:370.8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20BD9F82" w:rsidR="00907BC5" w:rsidRPr="00C81FDE" w:rsidRDefault="00907BC5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Handwriting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35A80929" w14:textId="259CF18E" w:rsidR="00C81FDE" w:rsidRPr="00907BC5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Dictionary skills.</w:t>
                      </w:r>
                    </w:p>
                    <w:p w14:paraId="2CAA8B99" w14:textId="386F6FD9" w:rsidR="004B6F94" w:rsidRDefault="004B6F94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 will use the following books throughout our English lessons this term: How to wash a woolly mammoth and Across the Roman Wall</w:t>
                      </w:r>
                    </w:p>
                    <w:p w14:paraId="4EF2342E" w14:textId="77777777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C81FDE">
                        <w:rPr>
                          <w:rFonts w:ascii="Comic Sans MS" w:hAnsi="Comic Sans MS"/>
                          <w:sz w:val="36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- features of and writing.</w:t>
                      </w:r>
                    </w:p>
                    <w:p w14:paraId="71EF88F3" w14:textId="0D65C393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Adverbs and preposition for time and cause.</w:t>
                      </w:r>
                    </w:p>
                    <w:p w14:paraId="768CBE5A" w14:textId="49305D40" w:rsidR="00C81FDE" w:rsidRDefault="004B6F94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Focus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on 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lanning, drafting, proofreading and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editing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our 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and reading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it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aloud.</w:t>
                      </w:r>
                    </w:p>
                    <w:p w14:paraId="1E0F4522" w14:textId="393F636C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Nouns and pronouns.</w:t>
                      </w:r>
                    </w:p>
                    <w:p w14:paraId="7FCFC877" w14:textId="4ADBEBBD" w:rsidR="00907BC5" w:rsidRPr="00C81FDE" w:rsidRDefault="00C81FDE" w:rsidP="00C81FDE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3"/>
    <w:rsid w:val="00076E46"/>
    <w:rsid w:val="000C26E0"/>
    <w:rsid w:val="003E4926"/>
    <w:rsid w:val="004B6F94"/>
    <w:rsid w:val="004C5067"/>
    <w:rsid w:val="0050164C"/>
    <w:rsid w:val="005037D6"/>
    <w:rsid w:val="00546245"/>
    <w:rsid w:val="0057192A"/>
    <w:rsid w:val="00713774"/>
    <w:rsid w:val="00780CA2"/>
    <w:rsid w:val="007D3CA4"/>
    <w:rsid w:val="0085175A"/>
    <w:rsid w:val="008520F7"/>
    <w:rsid w:val="00907BC5"/>
    <w:rsid w:val="00A02324"/>
    <w:rsid w:val="00A25799"/>
    <w:rsid w:val="00A514B1"/>
    <w:rsid w:val="00AD1679"/>
    <w:rsid w:val="00BA30D2"/>
    <w:rsid w:val="00C51AA8"/>
    <w:rsid w:val="00C67B11"/>
    <w:rsid w:val="00C7266D"/>
    <w:rsid w:val="00C81FDE"/>
    <w:rsid w:val="00CD5C46"/>
    <w:rsid w:val="00CE1C0F"/>
    <w:rsid w:val="00CE75BB"/>
    <w:rsid w:val="00DD0E33"/>
    <w:rsid w:val="00DD56A1"/>
    <w:rsid w:val="00E35390"/>
    <w:rsid w:val="00EE0B97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335F4704-BACB-40E3-B807-EBB3276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nboswell</cp:lastModifiedBy>
  <cp:revision>9</cp:revision>
  <cp:lastPrinted>2018-09-03T14:05:00Z</cp:lastPrinted>
  <dcterms:created xsi:type="dcterms:W3CDTF">2016-09-02T19:14:00Z</dcterms:created>
  <dcterms:modified xsi:type="dcterms:W3CDTF">2018-09-03T14:06:00Z</dcterms:modified>
</cp:coreProperties>
</file>