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28"/>
        <w:tblW w:w="9634" w:type="dxa"/>
        <w:tblLook w:val="04A0" w:firstRow="1" w:lastRow="0" w:firstColumn="1" w:lastColumn="0" w:noHBand="0" w:noVBand="1"/>
      </w:tblPr>
      <w:tblGrid>
        <w:gridCol w:w="1967"/>
        <w:gridCol w:w="7667"/>
      </w:tblGrid>
      <w:tr w:rsidR="00637167" w:rsidRPr="00EA6012" w:rsidTr="001B5AAF">
        <w:trPr>
          <w:trHeight w:val="417"/>
        </w:trPr>
        <w:tc>
          <w:tcPr>
            <w:tcW w:w="2405" w:type="dxa"/>
          </w:tcPr>
          <w:p w:rsidR="00637167" w:rsidRPr="00EA6012" w:rsidRDefault="00637167" w:rsidP="00C92B82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T</w:t>
            </w:r>
            <w:r w:rsidR="00C92B82">
              <w:rPr>
                <w:rFonts w:ascii="Debbie Hepplewhite Print Font" w:hAnsi="Debbie Hepplewhite Print Font"/>
                <w:sz w:val="16"/>
                <w:szCs w:val="16"/>
              </w:rPr>
              <w:t>hursday</w:t>
            </w:r>
          </w:p>
        </w:tc>
        <w:tc>
          <w:tcPr>
            <w:tcW w:w="7229" w:type="dxa"/>
          </w:tcPr>
          <w:p w:rsidR="00637167" w:rsidRPr="00EA6012" w:rsidRDefault="00637167" w:rsidP="00CE6443">
            <w:pPr>
              <w:tabs>
                <w:tab w:val="left" w:pos="2352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English</w:t>
            </w: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 Lesson</w:t>
            </w:r>
            <w:r w:rsidR="008B418F">
              <w:rPr>
                <w:rFonts w:ascii="Debbie Hepplewhite Print Font" w:hAnsi="Debbie Hepplewhite Print Font"/>
                <w:sz w:val="16"/>
                <w:szCs w:val="16"/>
              </w:rPr>
              <w:tab/>
              <w:t xml:space="preserve"> 09</w:t>
            </w:r>
            <w:r w:rsidR="00CE6443">
              <w:rPr>
                <w:rFonts w:ascii="Debbie Hepplewhite Print Font" w:hAnsi="Debbie Hepplewhite Print Font"/>
                <w:sz w:val="16"/>
                <w:szCs w:val="16"/>
              </w:rPr>
              <w:t>/07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/20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Learning Objective </w:t>
            </w:r>
          </w:p>
        </w:tc>
        <w:tc>
          <w:tcPr>
            <w:tcW w:w="7229" w:type="dxa"/>
          </w:tcPr>
          <w:p w:rsidR="00637167" w:rsidRPr="00EA6012" w:rsidRDefault="00DD51FE" w:rsidP="00187D55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Write to Entertain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Prior Knowledge</w:t>
            </w:r>
          </w:p>
        </w:tc>
        <w:tc>
          <w:tcPr>
            <w:tcW w:w="7229" w:type="dxa"/>
          </w:tcPr>
          <w:p w:rsidR="00637167" w:rsidRPr="0020432D" w:rsidRDefault="00637167" w:rsidP="0063716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Prior learning in current year group. 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>Starter</w:t>
            </w:r>
          </w:p>
        </w:tc>
        <w:tc>
          <w:tcPr>
            <w:tcW w:w="7229" w:type="dxa"/>
          </w:tcPr>
          <w:p w:rsidR="00A615CD" w:rsidRPr="00EA6012" w:rsidRDefault="00967F1A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D1D77A" wp14:editId="14BCF30F">
                  <wp:extent cx="4732019" cy="3580988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144" cy="359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15CD">
              <w:rPr>
                <w:rFonts w:ascii="Debbie Hepplewhite Print Font" w:hAnsi="Debbie Hepplewhite Print Font"/>
                <w:sz w:val="16"/>
                <w:szCs w:val="16"/>
              </w:rPr>
              <w:t>An</w:t>
            </w:r>
            <w:r w:rsidR="004417AB">
              <w:rPr>
                <w:rFonts w:ascii="Debbie Hepplewhite Print Font" w:hAnsi="Debbie Hepplewhite Print Font"/>
                <w:sz w:val="16"/>
                <w:szCs w:val="16"/>
              </w:rPr>
              <w:t>swers on the following page.</w:t>
            </w: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t>Main</w:t>
            </w:r>
          </w:p>
        </w:tc>
        <w:tc>
          <w:tcPr>
            <w:tcW w:w="7229" w:type="dxa"/>
          </w:tcPr>
          <w:p w:rsidR="001D0415" w:rsidRPr="001D0415" w:rsidRDefault="001D0415" w:rsidP="00B810D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BC7947" w:rsidRDefault="00BC7947" w:rsidP="000A36F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Having nearly reached the end of the book. Can you take everything you’ve learned and write instructions</w:t>
            </w:r>
            <w:r w:rsidR="00967F1A">
              <w:rPr>
                <w:rFonts w:ascii="Debbie Hepplewhite Print Font" w:hAnsi="Debbie Hepplewhite Print Font"/>
                <w:sz w:val="16"/>
                <w:szCs w:val="16"/>
              </w:rPr>
              <w:t xml:space="preserve"> for future Viking children on ‘How to T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rain </w:t>
            </w:r>
            <w:r w:rsidR="00967F1A">
              <w:rPr>
                <w:rFonts w:ascii="Debbie Hepplewhite Print Font" w:hAnsi="Debbie Hepplewhite Print Font"/>
                <w:sz w:val="16"/>
                <w:szCs w:val="16"/>
              </w:rPr>
              <w:t>Your D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ragon</w:t>
            </w:r>
            <w:r w:rsidR="00967F1A">
              <w:rPr>
                <w:rFonts w:ascii="Debbie Hepplewhite Print Font" w:hAnsi="Debbie Hepplewhite Print Font"/>
                <w:sz w:val="16"/>
                <w:szCs w:val="16"/>
              </w:rPr>
              <w:t>’</w:t>
            </w:r>
            <w:bookmarkStart w:id="0" w:name="_GoBack"/>
            <w:bookmarkEnd w:id="0"/>
            <w:r>
              <w:rPr>
                <w:rFonts w:ascii="Debbie Hepplewhite Print Font" w:hAnsi="Debbie Hepplewhite Print Font"/>
                <w:sz w:val="16"/>
                <w:szCs w:val="16"/>
              </w:rPr>
              <w:t>?</w:t>
            </w:r>
          </w:p>
          <w:p w:rsidR="00BC7947" w:rsidRDefault="00BC7947" w:rsidP="000A36F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BC7947" w:rsidRDefault="00BC7947" w:rsidP="000A36F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Read the PowerPoint presentation for tips on writing instructions.</w:t>
            </w:r>
          </w:p>
          <w:p w:rsidR="00BC7947" w:rsidRDefault="00BC7947" w:rsidP="000A36F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BC7947" w:rsidRDefault="00BC7947" w:rsidP="000A36F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There is an example which is annotated showing you what to include.</w:t>
            </w:r>
          </w:p>
          <w:p w:rsidR="000A36F6" w:rsidRDefault="000A36F6" w:rsidP="000A36F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Think about:</w:t>
            </w:r>
          </w:p>
          <w:p w:rsidR="00BC7947" w:rsidRDefault="00BC7947" w:rsidP="00BC794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Heading and subheadings</w:t>
            </w:r>
          </w:p>
          <w:p w:rsidR="00BC7947" w:rsidRDefault="00BC7947" w:rsidP="00BC794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An introduction sentence</w:t>
            </w:r>
          </w:p>
          <w:p w:rsidR="00BC7947" w:rsidRDefault="00BC7947" w:rsidP="009A01CE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BC7947">
              <w:rPr>
                <w:rFonts w:ascii="Debbie Hepplewhite Print Font" w:hAnsi="Debbie Hepplewhite Print Font"/>
                <w:sz w:val="16"/>
                <w:szCs w:val="16"/>
              </w:rPr>
              <w:t>An equipment list</w:t>
            </w:r>
          </w:p>
          <w:p w:rsidR="00BC7947" w:rsidRPr="00BC7947" w:rsidRDefault="00BC7947" w:rsidP="009A01CE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BC7947">
              <w:rPr>
                <w:rFonts w:ascii="Debbie Hepplewhite Print Font" w:hAnsi="Debbie Hepplewhite Print Font"/>
                <w:sz w:val="16"/>
                <w:szCs w:val="16"/>
              </w:rPr>
              <w:t>Steps in chronological (time) order</w:t>
            </w:r>
          </w:p>
          <w:p w:rsidR="00BC7947" w:rsidRDefault="00BC7947" w:rsidP="00BC794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Imperative (bossy) verbs</w:t>
            </w:r>
          </w:p>
          <w:p w:rsidR="00BC7947" w:rsidRDefault="00BC7947" w:rsidP="00BC794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Bullet points</w:t>
            </w:r>
          </w:p>
          <w:p w:rsidR="00BC7947" w:rsidRDefault="00BC7947" w:rsidP="00BC794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Adverbs, conjunctions and prepositions to show time</w:t>
            </w:r>
          </w:p>
          <w:p w:rsidR="000A36F6" w:rsidRPr="00BC7947" w:rsidRDefault="00BC7947" w:rsidP="00BC794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A conclusion sentence</w:t>
            </w:r>
          </w:p>
          <w:p w:rsidR="001D0415" w:rsidRPr="001D0415" w:rsidRDefault="001D0415" w:rsidP="00B810D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B810D9" w:rsidRPr="001D0415" w:rsidRDefault="00B810D9" w:rsidP="00B810D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D0415">
              <w:rPr>
                <w:rFonts w:ascii="Debbie Hepplewhite Print Font" w:hAnsi="Debbie Hepplewhite Print Font"/>
                <w:sz w:val="16"/>
                <w:szCs w:val="16"/>
              </w:rPr>
              <w:t>And remember to check your punctuation, spelling and capital letters!</w:t>
            </w:r>
          </w:p>
          <w:p w:rsidR="00637167" w:rsidRPr="001D0415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637167" w:rsidRPr="001D0415" w:rsidRDefault="00637167" w:rsidP="001B5AAF">
            <w:pPr>
              <w:rPr>
                <w:rFonts w:ascii="Debbie Hepplewhite Print Font" w:hAnsi="Debbie Hepplewhite Print Font"/>
                <w:b/>
                <w:bCs/>
                <w:sz w:val="16"/>
                <w:szCs w:val="16"/>
              </w:rPr>
            </w:pPr>
          </w:p>
        </w:tc>
      </w:tr>
      <w:tr w:rsidR="00637167" w:rsidRPr="00EA6012" w:rsidTr="001B5AAF">
        <w:tc>
          <w:tcPr>
            <w:tcW w:w="2405" w:type="dxa"/>
          </w:tcPr>
          <w:p w:rsidR="00637167" w:rsidRPr="00EA6012" w:rsidRDefault="00637167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EA6012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 xml:space="preserve">Challenge </w:t>
            </w:r>
          </w:p>
        </w:tc>
        <w:tc>
          <w:tcPr>
            <w:tcW w:w="7229" w:type="dxa"/>
          </w:tcPr>
          <w:p w:rsidR="00637167" w:rsidRPr="00EA6012" w:rsidRDefault="00565C70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Edit and improve your writing</w:t>
            </w:r>
            <w:r w:rsidR="00637167" w:rsidRPr="00EA6012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</w:tr>
      <w:tr w:rsidR="00ED197F" w:rsidRPr="00EA6012" w:rsidTr="001B5AAF">
        <w:tc>
          <w:tcPr>
            <w:tcW w:w="2405" w:type="dxa"/>
          </w:tcPr>
          <w:p w:rsidR="00ED197F" w:rsidRPr="00EA6012" w:rsidRDefault="00ED197F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7229" w:type="dxa"/>
          </w:tcPr>
          <w:p w:rsidR="00ED197F" w:rsidRDefault="00ED197F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Starter Answers </w:t>
            </w:r>
          </w:p>
          <w:p w:rsidR="00ED197F" w:rsidRDefault="001D0415" w:rsidP="001B5A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967F1A">
              <w:rPr>
                <w:noProof/>
                <w:lang w:eastAsia="en-GB"/>
              </w:rPr>
              <w:t xml:space="preserve"> </w:t>
            </w:r>
            <w:r w:rsidR="00967F1A">
              <w:rPr>
                <w:noProof/>
                <w:lang w:eastAsia="en-GB"/>
              </w:rPr>
              <w:drawing>
                <wp:inline distT="0" distB="0" distL="0" distR="0" wp14:anchorId="22A67E12" wp14:editId="646F55B8">
                  <wp:extent cx="2495550" cy="1038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F1A" w:rsidRDefault="00967F1A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967F1A" w:rsidRDefault="00967F1A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3D1912" wp14:editId="58FF2F54">
                  <wp:extent cx="2505075" cy="12763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F1A" w:rsidRDefault="00967F1A" w:rsidP="001B5AAF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</w:tbl>
    <w:p w:rsidR="00C220A3" w:rsidRDefault="00C220A3" w:rsidP="00C220A3"/>
    <w:sectPr w:rsidR="00C22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71F"/>
    <w:multiLevelType w:val="hybridMultilevel"/>
    <w:tmpl w:val="9D320934"/>
    <w:lvl w:ilvl="0" w:tplc="38D0E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B38"/>
    <w:multiLevelType w:val="hybridMultilevel"/>
    <w:tmpl w:val="7BA49E9E"/>
    <w:lvl w:ilvl="0" w:tplc="38D0E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22A6"/>
    <w:multiLevelType w:val="hybridMultilevel"/>
    <w:tmpl w:val="967CA014"/>
    <w:lvl w:ilvl="0" w:tplc="19366BF8">
      <w:numFmt w:val="bullet"/>
      <w:lvlText w:val="-"/>
      <w:lvlJc w:val="left"/>
      <w:pPr>
        <w:ind w:left="720" w:hanging="360"/>
      </w:pPr>
      <w:rPr>
        <w:rFonts w:ascii="Debbie Hepplewhite Print Font" w:eastAsiaTheme="minorHAnsi" w:hAnsi="Debbie Hepplewhite Print Fo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812"/>
    <w:multiLevelType w:val="hybridMultilevel"/>
    <w:tmpl w:val="768C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79F4"/>
    <w:multiLevelType w:val="hybridMultilevel"/>
    <w:tmpl w:val="1B7A6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7"/>
    <w:rsid w:val="000A36F6"/>
    <w:rsid w:val="000E7023"/>
    <w:rsid w:val="00187D55"/>
    <w:rsid w:val="001D0415"/>
    <w:rsid w:val="00202F31"/>
    <w:rsid w:val="0029785F"/>
    <w:rsid w:val="003B6829"/>
    <w:rsid w:val="004417AB"/>
    <w:rsid w:val="004F1C8C"/>
    <w:rsid w:val="00565C70"/>
    <w:rsid w:val="00637167"/>
    <w:rsid w:val="00650705"/>
    <w:rsid w:val="006F3EBD"/>
    <w:rsid w:val="00730BEA"/>
    <w:rsid w:val="00737454"/>
    <w:rsid w:val="00740EA9"/>
    <w:rsid w:val="007C1440"/>
    <w:rsid w:val="00805C56"/>
    <w:rsid w:val="008B418F"/>
    <w:rsid w:val="00967F1A"/>
    <w:rsid w:val="009B2CA0"/>
    <w:rsid w:val="009D101E"/>
    <w:rsid w:val="00A32270"/>
    <w:rsid w:val="00A47F43"/>
    <w:rsid w:val="00A615CD"/>
    <w:rsid w:val="00AD1016"/>
    <w:rsid w:val="00AD2911"/>
    <w:rsid w:val="00B810D9"/>
    <w:rsid w:val="00BC7947"/>
    <w:rsid w:val="00C220A3"/>
    <w:rsid w:val="00C92B82"/>
    <w:rsid w:val="00C93293"/>
    <w:rsid w:val="00CE40C3"/>
    <w:rsid w:val="00CE6443"/>
    <w:rsid w:val="00D53444"/>
    <w:rsid w:val="00DD51FE"/>
    <w:rsid w:val="00E17E27"/>
    <w:rsid w:val="00E54D61"/>
    <w:rsid w:val="00ED197F"/>
    <w:rsid w:val="00FB6DCA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6F28"/>
  <w15:chartTrackingRefBased/>
  <w15:docId w15:val="{82D82F50-3EA8-4C09-BDB5-F323C66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Kane</dc:creator>
  <cp:keywords/>
  <dc:description/>
  <cp:lastModifiedBy>Andy Kane</cp:lastModifiedBy>
  <cp:revision>3</cp:revision>
  <dcterms:created xsi:type="dcterms:W3CDTF">2020-06-16T12:40:00Z</dcterms:created>
  <dcterms:modified xsi:type="dcterms:W3CDTF">2020-06-16T13:31:00Z</dcterms:modified>
</cp:coreProperties>
</file>